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52"/>
        <w:gridCol w:w="810"/>
        <w:gridCol w:w="4521"/>
        <w:gridCol w:w="1530"/>
        <w:gridCol w:w="1986"/>
      </w:tblGrid>
      <w:tr w:rsidR="00E429B2" w:rsidRPr="00870700" w:rsidTr="00122501">
        <w:trPr>
          <w:jc w:val="center"/>
        </w:trPr>
        <w:tc>
          <w:tcPr>
            <w:tcW w:w="10299" w:type="dxa"/>
            <w:gridSpan w:val="5"/>
            <w:vAlign w:val="center"/>
          </w:tcPr>
          <w:p w:rsidR="00E429B2" w:rsidRPr="00870700" w:rsidRDefault="00E429B2" w:rsidP="00701474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870700">
              <w:rPr>
                <w:rFonts w:cs="B Zar" w:hint="cs"/>
                <w:b/>
                <w:bCs/>
                <w:sz w:val="32"/>
                <w:szCs w:val="32"/>
                <w:rtl/>
              </w:rPr>
              <w:t>دروس ارائه شده جهت دانشجویان ترم(1) رشته دندان پزشکی</w:t>
            </w:r>
            <w:r w:rsidR="001245AE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(ورودی</w:t>
            </w:r>
            <w:r w:rsidR="00701474">
              <w:rPr>
                <w:rFonts w:cs="B Zar" w:hint="cs"/>
                <w:sz w:val="32"/>
                <w:szCs w:val="32"/>
                <w:rtl/>
                <w:lang w:bidi="fa-IR"/>
              </w:rPr>
              <w:t>99</w:t>
            </w:r>
            <w:r w:rsidR="001245AE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E429B2" w:rsidRPr="00870700" w:rsidTr="00122501">
        <w:trPr>
          <w:jc w:val="center"/>
        </w:trPr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E429B2" w:rsidRPr="00870700" w:rsidRDefault="00E429B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870700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E429B2" w:rsidRPr="00870700" w:rsidRDefault="00E429B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870700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521" w:type="dxa"/>
            <w:shd w:val="clear" w:color="auto" w:fill="BFBFBF" w:themeFill="background1" w:themeFillShade="BF"/>
            <w:vAlign w:val="center"/>
          </w:tcPr>
          <w:p w:rsidR="00E429B2" w:rsidRPr="00870700" w:rsidRDefault="00E429B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870700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E429B2" w:rsidRPr="00870700" w:rsidRDefault="00E429B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870700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1986" w:type="dxa"/>
            <w:shd w:val="clear" w:color="auto" w:fill="BFBFBF" w:themeFill="background1" w:themeFillShade="BF"/>
            <w:vAlign w:val="center"/>
          </w:tcPr>
          <w:p w:rsidR="00E429B2" w:rsidRPr="00870700" w:rsidRDefault="00E429B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870700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4C0929" w:rsidRPr="00870700" w:rsidTr="00122501">
        <w:trPr>
          <w:jc w:val="center"/>
        </w:trPr>
        <w:tc>
          <w:tcPr>
            <w:tcW w:w="1452" w:type="dxa"/>
            <w:vAlign w:val="center"/>
          </w:tcPr>
          <w:p w:rsidR="004C0929" w:rsidRPr="00792617" w:rsidRDefault="004C0929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/>
                <w:sz w:val="32"/>
                <w:szCs w:val="32"/>
                <w:rtl/>
              </w:rPr>
              <w:t>50</w:t>
            </w:r>
            <w:r w:rsidR="009D4D6F">
              <w:rPr>
                <w:rFonts w:cs="B Titr" w:hint="cs"/>
                <w:sz w:val="32"/>
                <w:szCs w:val="32"/>
                <w:rtl/>
              </w:rPr>
              <w:t>51113</w:t>
            </w:r>
          </w:p>
        </w:tc>
        <w:tc>
          <w:tcPr>
            <w:tcW w:w="810" w:type="dxa"/>
            <w:vAlign w:val="center"/>
          </w:tcPr>
          <w:p w:rsidR="004C0929" w:rsidRPr="00792617" w:rsidRDefault="004C0929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21" w:type="dxa"/>
            <w:vAlign w:val="center"/>
          </w:tcPr>
          <w:p w:rsidR="004C0929" w:rsidRPr="00037F2A" w:rsidRDefault="004C0929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علوم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تشریحی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1(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>)</w:t>
            </w:r>
          </w:p>
        </w:tc>
        <w:tc>
          <w:tcPr>
            <w:tcW w:w="1530" w:type="dxa"/>
            <w:vAlign w:val="center"/>
          </w:tcPr>
          <w:p w:rsidR="004C0929" w:rsidRPr="00792617" w:rsidRDefault="004C0929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3</w:t>
            </w:r>
          </w:p>
        </w:tc>
        <w:tc>
          <w:tcPr>
            <w:tcW w:w="1986" w:type="dxa"/>
            <w:vAlign w:val="center"/>
          </w:tcPr>
          <w:p w:rsidR="004C0929" w:rsidRPr="00037F2A" w:rsidRDefault="004C0929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792617">
              <w:rPr>
                <w:rFonts w:cs="B Titr" w:hint="cs"/>
                <w:sz w:val="32"/>
                <w:szCs w:val="32"/>
                <w:rtl/>
              </w:rPr>
              <w:t>9991016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521" w:type="dxa"/>
            <w:vAlign w:val="center"/>
          </w:tcPr>
          <w:p w:rsidR="009D4D6F" w:rsidRPr="00037F2A" w:rsidRDefault="009D4D6F" w:rsidP="009D4D6F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آشنایی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با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دفاع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مقدس</w:t>
            </w:r>
          </w:p>
        </w:tc>
        <w:tc>
          <w:tcPr>
            <w:tcW w:w="1530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2</w:t>
            </w:r>
          </w:p>
        </w:tc>
        <w:tc>
          <w:tcPr>
            <w:tcW w:w="1986" w:type="dxa"/>
            <w:vAlign w:val="center"/>
          </w:tcPr>
          <w:p w:rsidR="009D4D6F" w:rsidRPr="00037F2A" w:rsidRDefault="009D4D6F" w:rsidP="009D4D6F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/>
                <w:sz w:val="32"/>
                <w:szCs w:val="32"/>
                <w:rtl/>
              </w:rPr>
              <w:t>50</w:t>
            </w:r>
            <w:r>
              <w:rPr>
                <w:rFonts w:cs="B Titr" w:hint="cs"/>
                <w:sz w:val="32"/>
                <w:szCs w:val="32"/>
                <w:rtl/>
              </w:rPr>
              <w:t>51108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21" w:type="dxa"/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بیوشیمی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53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2</w:t>
            </w:r>
          </w:p>
        </w:tc>
        <w:tc>
          <w:tcPr>
            <w:tcW w:w="1986" w:type="dxa"/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9D4D6F" w:rsidRPr="00037F2A" w:rsidTr="009D4D6F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 w:hint="cs"/>
                <w:sz w:val="32"/>
                <w:szCs w:val="32"/>
                <w:rtl/>
              </w:rPr>
              <w:t>9991007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521" w:type="dxa"/>
            <w:vAlign w:val="center"/>
          </w:tcPr>
          <w:p w:rsidR="009D4D6F" w:rsidRPr="00037F2A" w:rsidRDefault="009D4D6F" w:rsidP="009D4D6F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مبانی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اسلام</w:t>
            </w:r>
            <w:r w:rsidRPr="00037F2A">
              <w:rPr>
                <w:rFonts w:cs="B Zar"/>
                <w:sz w:val="32"/>
                <w:szCs w:val="32"/>
                <w:rtl/>
              </w:rPr>
              <w:t>1</w:t>
            </w:r>
          </w:p>
        </w:tc>
        <w:tc>
          <w:tcPr>
            <w:tcW w:w="1530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2</w:t>
            </w:r>
          </w:p>
        </w:tc>
        <w:tc>
          <w:tcPr>
            <w:tcW w:w="1986" w:type="dxa"/>
            <w:vAlign w:val="center"/>
          </w:tcPr>
          <w:p w:rsidR="009D4D6F" w:rsidRPr="00037F2A" w:rsidRDefault="009D4D6F" w:rsidP="009D4D6F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701474" w:rsidRPr="00870700" w:rsidTr="00122501">
        <w:trPr>
          <w:jc w:val="center"/>
        </w:trPr>
        <w:tc>
          <w:tcPr>
            <w:tcW w:w="1452" w:type="dxa"/>
            <w:vAlign w:val="center"/>
          </w:tcPr>
          <w:p w:rsidR="00701474" w:rsidRPr="008A6FF9" w:rsidRDefault="00701474" w:rsidP="009316AF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1110</w:t>
            </w:r>
          </w:p>
        </w:tc>
        <w:tc>
          <w:tcPr>
            <w:tcW w:w="810" w:type="dxa"/>
            <w:vAlign w:val="center"/>
          </w:tcPr>
          <w:p w:rsidR="00701474" w:rsidRPr="008A6FF9" w:rsidRDefault="00701474" w:rsidP="009316AF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21" w:type="dxa"/>
            <w:vAlign w:val="center"/>
          </w:tcPr>
          <w:p w:rsidR="00701474" w:rsidRPr="00037F2A" w:rsidRDefault="00701474" w:rsidP="009316AF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روانشناسی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مهارت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های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ارتباطی</w:t>
            </w:r>
          </w:p>
        </w:tc>
        <w:tc>
          <w:tcPr>
            <w:tcW w:w="1530" w:type="dxa"/>
            <w:vAlign w:val="center"/>
          </w:tcPr>
          <w:p w:rsidR="00701474" w:rsidRPr="008A6FF9" w:rsidRDefault="00701474" w:rsidP="009316AF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1986" w:type="dxa"/>
            <w:vAlign w:val="center"/>
          </w:tcPr>
          <w:p w:rsidR="00701474" w:rsidRPr="008A6FF9" w:rsidRDefault="00701474" w:rsidP="009316AF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9D4D6F" w:rsidRPr="00870700" w:rsidTr="0066357D">
        <w:trPr>
          <w:jc w:val="center"/>
        </w:trPr>
        <w:tc>
          <w:tcPr>
            <w:tcW w:w="1452" w:type="dxa"/>
            <w:tcBorders>
              <w:top w:val="single" w:sz="4" w:space="0" w:color="000000" w:themeColor="text1"/>
            </w:tcBorders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 w:hint="cs"/>
                <w:sz w:val="32"/>
                <w:szCs w:val="32"/>
                <w:rtl/>
              </w:rPr>
              <w:t>9991004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521" w:type="dxa"/>
            <w:tcBorders>
              <w:top w:val="single" w:sz="4" w:space="0" w:color="000000" w:themeColor="text1"/>
            </w:tcBorders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ادبیات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فارسی</w:t>
            </w:r>
          </w:p>
        </w:tc>
        <w:tc>
          <w:tcPr>
            <w:tcW w:w="1530" w:type="dxa"/>
            <w:tcBorders>
              <w:top w:val="single" w:sz="4" w:space="0" w:color="000000" w:themeColor="text1"/>
            </w:tcBorders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</w:tcBorders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 w:hint="cs"/>
                <w:sz w:val="32"/>
                <w:szCs w:val="32"/>
                <w:rtl/>
              </w:rPr>
              <w:t>9991009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521" w:type="dxa"/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اخلاق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تربیت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اسلامی</w:t>
            </w:r>
          </w:p>
        </w:tc>
        <w:tc>
          <w:tcPr>
            <w:tcW w:w="153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2</w:t>
            </w:r>
          </w:p>
        </w:tc>
        <w:tc>
          <w:tcPr>
            <w:tcW w:w="1986" w:type="dxa"/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9991001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51</w:t>
            </w:r>
          </w:p>
        </w:tc>
        <w:tc>
          <w:tcPr>
            <w:tcW w:w="4521" w:type="dxa"/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زبان پیش دانشگاهی</w:t>
            </w:r>
          </w:p>
        </w:tc>
        <w:tc>
          <w:tcPr>
            <w:tcW w:w="153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986" w:type="dxa"/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999100</w:t>
            </w: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521" w:type="dxa"/>
            <w:vAlign w:val="center"/>
          </w:tcPr>
          <w:p w:rsidR="009D4D6F" w:rsidRPr="00037F2A" w:rsidRDefault="009D4D6F" w:rsidP="008E23FD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تربیت بدنی 1 برادران</w:t>
            </w:r>
          </w:p>
        </w:tc>
        <w:tc>
          <w:tcPr>
            <w:tcW w:w="1530" w:type="dxa"/>
            <w:vAlign w:val="center"/>
          </w:tcPr>
          <w:p w:rsidR="009D4D6F" w:rsidRPr="00792617" w:rsidRDefault="009D4D6F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1986" w:type="dxa"/>
            <w:vAlign w:val="center"/>
          </w:tcPr>
          <w:p w:rsidR="009D4D6F" w:rsidRPr="008A6FF9" w:rsidRDefault="00894F05" w:rsidP="008E23FD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999100</w:t>
            </w: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</w:p>
        </w:tc>
        <w:tc>
          <w:tcPr>
            <w:tcW w:w="4521" w:type="dxa"/>
            <w:vAlign w:val="center"/>
          </w:tcPr>
          <w:p w:rsidR="009D4D6F" w:rsidRPr="00037F2A" w:rsidRDefault="009D4D6F" w:rsidP="009D4D6F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</w:rPr>
              <w:t xml:space="preserve">تربیت بدنی 1 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>خواهران</w:t>
            </w:r>
          </w:p>
        </w:tc>
        <w:tc>
          <w:tcPr>
            <w:tcW w:w="1530" w:type="dxa"/>
            <w:vAlign w:val="center"/>
          </w:tcPr>
          <w:p w:rsidR="009D4D6F" w:rsidRPr="00792617" w:rsidRDefault="00894F05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986" w:type="dxa"/>
            <w:vAlign w:val="center"/>
          </w:tcPr>
          <w:p w:rsidR="009D4D6F" w:rsidRPr="00037F2A" w:rsidRDefault="00894F05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ندارد</w:t>
            </w:r>
          </w:p>
        </w:tc>
      </w:tr>
      <w:tr w:rsidR="009D4D6F" w:rsidRPr="00870700" w:rsidTr="0066357D">
        <w:trPr>
          <w:jc w:val="center"/>
        </w:trPr>
        <w:tc>
          <w:tcPr>
            <w:tcW w:w="1452" w:type="dxa"/>
            <w:tcBorders>
              <w:top w:val="single" w:sz="24" w:space="0" w:color="000000" w:themeColor="text1"/>
            </w:tcBorders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/>
                <w:sz w:val="32"/>
                <w:szCs w:val="32"/>
                <w:rtl/>
              </w:rPr>
              <w:t>50</w:t>
            </w:r>
            <w:r>
              <w:rPr>
                <w:rFonts w:cs="B Titr" w:hint="cs"/>
                <w:sz w:val="32"/>
                <w:szCs w:val="32"/>
                <w:rtl/>
              </w:rPr>
              <w:t>51113</w:t>
            </w:r>
          </w:p>
        </w:tc>
        <w:tc>
          <w:tcPr>
            <w:tcW w:w="810" w:type="dxa"/>
            <w:tcBorders>
              <w:top w:val="single" w:sz="24" w:space="0" w:color="000000" w:themeColor="text1"/>
            </w:tcBorders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21" w:type="dxa"/>
            <w:tcBorders>
              <w:top w:val="single" w:sz="24" w:space="0" w:color="000000" w:themeColor="text1"/>
            </w:tcBorders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علوم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تشریحی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1(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37F2A">
              <w:rPr>
                <w:rFonts w:cs="B Zar"/>
                <w:sz w:val="32"/>
                <w:szCs w:val="32"/>
                <w:rtl/>
              </w:rPr>
              <w:t>)</w:t>
            </w:r>
          </w:p>
        </w:tc>
        <w:tc>
          <w:tcPr>
            <w:tcW w:w="1530" w:type="dxa"/>
            <w:tcBorders>
              <w:top w:val="single" w:sz="24" w:space="0" w:color="000000" w:themeColor="text1"/>
            </w:tcBorders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1</w:t>
            </w:r>
          </w:p>
        </w:tc>
        <w:tc>
          <w:tcPr>
            <w:tcW w:w="1986" w:type="dxa"/>
            <w:tcBorders>
              <w:top w:val="single" w:sz="24" w:space="0" w:color="000000" w:themeColor="text1"/>
            </w:tcBorders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6783" w:type="dxa"/>
            <w:gridSpan w:val="3"/>
            <w:shd w:val="clear" w:color="auto" w:fill="BFBFBF" w:themeFill="background1" w:themeFillShade="BF"/>
            <w:vAlign w:val="center"/>
          </w:tcPr>
          <w:p w:rsidR="009D4D6F" w:rsidRPr="00870700" w:rsidRDefault="009D4D6F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9D4D6F" w:rsidRPr="00792617" w:rsidRDefault="009D4D6F" w:rsidP="00894F05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  <w:r w:rsidR="00894F05"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0</w:t>
            </w:r>
          </w:p>
        </w:tc>
        <w:tc>
          <w:tcPr>
            <w:tcW w:w="1986" w:type="dxa"/>
            <w:shd w:val="clear" w:color="auto" w:fill="BFBFBF" w:themeFill="background1" w:themeFillShade="BF"/>
            <w:vAlign w:val="center"/>
          </w:tcPr>
          <w:p w:rsidR="009D4D6F" w:rsidRPr="00870700" w:rsidRDefault="009D4D6F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807"/>
        <w:gridCol w:w="3657"/>
        <w:gridCol w:w="1271"/>
        <w:gridCol w:w="3183"/>
      </w:tblGrid>
      <w:tr w:rsidR="0066357D" w:rsidRPr="00A92132" w:rsidTr="00122501">
        <w:trPr>
          <w:jc w:val="center"/>
        </w:trPr>
        <w:tc>
          <w:tcPr>
            <w:tcW w:w="10646" w:type="dxa"/>
            <w:gridSpan w:val="5"/>
            <w:vAlign w:val="center"/>
          </w:tcPr>
          <w:p w:rsidR="0066357D" w:rsidRPr="00A92132" w:rsidRDefault="0066357D" w:rsidP="00701474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ترم(2)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701474">
              <w:rPr>
                <w:rFonts w:cs="B Zar" w:hint="cs"/>
                <w:sz w:val="32"/>
                <w:szCs w:val="32"/>
                <w:rtl/>
                <w:lang w:bidi="fa-IR"/>
              </w:rPr>
              <w:t>ورودی99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66357D" w:rsidRPr="00A92132" w:rsidTr="0027013B">
        <w:trPr>
          <w:jc w:val="center"/>
        </w:trPr>
        <w:tc>
          <w:tcPr>
            <w:tcW w:w="1768" w:type="dxa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3208" w:type="dxa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66357D" w:rsidRPr="00A92132" w:rsidTr="0027013B">
        <w:trPr>
          <w:jc w:val="center"/>
        </w:trPr>
        <w:tc>
          <w:tcPr>
            <w:tcW w:w="1768" w:type="dxa"/>
            <w:vAlign w:val="center"/>
          </w:tcPr>
          <w:p w:rsidR="0066357D" w:rsidRPr="00792617" w:rsidRDefault="0066357D" w:rsidP="002F39F2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2F39F2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51114</w:t>
            </w:r>
          </w:p>
        </w:tc>
        <w:tc>
          <w:tcPr>
            <w:tcW w:w="709" w:type="dxa"/>
            <w:vAlign w:val="center"/>
          </w:tcPr>
          <w:p w:rsidR="0066357D" w:rsidRPr="00792617" w:rsidRDefault="0066357D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685" w:type="dxa"/>
            <w:vAlign w:val="center"/>
          </w:tcPr>
          <w:p w:rsidR="0066357D" w:rsidRPr="00037F2A" w:rsidRDefault="0066357D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علوم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تشریحی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2</w:t>
            </w:r>
            <w:r w:rsidRPr="00037F2A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/>
                <w:sz w:val="32"/>
                <w:szCs w:val="32"/>
                <w:rtl/>
              </w:rPr>
              <w:t>(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نظری)</w:t>
            </w:r>
          </w:p>
        </w:tc>
        <w:tc>
          <w:tcPr>
            <w:tcW w:w="1276" w:type="dxa"/>
            <w:vAlign w:val="center"/>
          </w:tcPr>
          <w:p w:rsidR="0066357D" w:rsidRPr="00792617" w:rsidRDefault="0066357D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3208" w:type="dxa"/>
            <w:vAlign w:val="center"/>
          </w:tcPr>
          <w:p w:rsidR="0066357D" w:rsidRPr="008A6FF9" w:rsidRDefault="0066357D" w:rsidP="002F39F2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 w:rsidRPr="008A6FF9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50</w:t>
            </w:r>
            <w:r w:rsidR="002F39F2"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51113</w:t>
            </w:r>
          </w:p>
        </w:tc>
      </w:tr>
      <w:tr w:rsidR="0066357D" w:rsidRPr="00A92132" w:rsidTr="0027013B">
        <w:trPr>
          <w:jc w:val="center"/>
        </w:trPr>
        <w:tc>
          <w:tcPr>
            <w:tcW w:w="1768" w:type="dxa"/>
            <w:vAlign w:val="center"/>
          </w:tcPr>
          <w:p w:rsidR="0066357D" w:rsidRPr="00792617" w:rsidRDefault="0066357D" w:rsidP="00B50BC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/>
                <w:sz w:val="32"/>
                <w:szCs w:val="32"/>
                <w:rtl/>
              </w:rPr>
              <w:t>50</w:t>
            </w:r>
            <w:r w:rsidR="00B50BCF">
              <w:rPr>
                <w:rFonts w:cs="B Titr" w:hint="cs"/>
                <w:sz w:val="32"/>
                <w:szCs w:val="32"/>
                <w:rtl/>
              </w:rPr>
              <w:t>511008</w:t>
            </w:r>
          </w:p>
        </w:tc>
        <w:tc>
          <w:tcPr>
            <w:tcW w:w="709" w:type="dxa"/>
            <w:vAlign w:val="center"/>
          </w:tcPr>
          <w:p w:rsidR="0066357D" w:rsidRPr="00792617" w:rsidRDefault="0066357D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685" w:type="dxa"/>
            <w:vAlign w:val="center"/>
          </w:tcPr>
          <w:p w:rsidR="0066357D" w:rsidRPr="00037F2A" w:rsidRDefault="0066357D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بیوشیمی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66357D" w:rsidRPr="00792617" w:rsidRDefault="0066357D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3208" w:type="dxa"/>
            <w:vAlign w:val="center"/>
          </w:tcPr>
          <w:p w:rsidR="0066357D" w:rsidRPr="00A226A6" w:rsidRDefault="00B50BCF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A226A6">
              <w:rPr>
                <w:rFonts w:cs="B Zar"/>
                <w:sz w:val="32"/>
                <w:szCs w:val="32"/>
                <w:rtl/>
              </w:rPr>
              <w:t>50</w:t>
            </w:r>
            <w:r w:rsidRPr="00A226A6">
              <w:rPr>
                <w:rFonts w:cs="B Zar" w:hint="cs"/>
                <w:sz w:val="32"/>
                <w:szCs w:val="32"/>
                <w:rtl/>
              </w:rPr>
              <w:t>51108</w:t>
            </w:r>
          </w:p>
        </w:tc>
      </w:tr>
      <w:tr w:rsidR="00D4440F" w:rsidRPr="00A92132" w:rsidTr="0027013B">
        <w:trPr>
          <w:jc w:val="center"/>
        </w:trPr>
        <w:tc>
          <w:tcPr>
            <w:tcW w:w="1768" w:type="dxa"/>
            <w:vAlign w:val="center"/>
          </w:tcPr>
          <w:p w:rsidR="00D4440F" w:rsidRPr="008A6FF9" w:rsidRDefault="00B50BCF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9991002</w:t>
            </w:r>
          </w:p>
        </w:tc>
        <w:tc>
          <w:tcPr>
            <w:tcW w:w="709" w:type="dxa"/>
            <w:vAlign w:val="center"/>
          </w:tcPr>
          <w:p w:rsidR="00D4440F" w:rsidRPr="008A6FF9" w:rsidRDefault="00D4440F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685" w:type="dxa"/>
            <w:vAlign w:val="center"/>
          </w:tcPr>
          <w:p w:rsidR="00D4440F" w:rsidRPr="00037F2A" w:rsidRDefault="00B50BCF" w:rsidP="008E23FD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زبان عمومی</w:t>
            </w:r>
          </w:p>
        </w:tc>
        <w:tc>
          <w:tcPr>
            <w:tcW w:w="1276" w:type="dxa"/>
            <w:vAlign w:val="center"/>
          </w:tcPr>
          <w:p w:rsidR="00D4440F" w:rsidRPr="008A6FF9" w:rsidRDefault="00D4440F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3</w:t>
            </w:r>
          </w:p>
        </w:tc>
        <w:tc>
          <w:tcPr>
            <w:tcW w:w="3208" w:type="dxa"/>
            <w:vAlign w:val="center"/>
          </w:tcPr>
          <w:p w:rsidR="00D4440F" w:rsidRPr="008A6FF9" w:rsidRDefault="00A226A6" w:rsidP="008E23FD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713D07" w:rsidRPr="00A92132" w:rsidTr="0027013B">
        <w:trPr>
          <w:jc w:val="center"/>
        </w:trPr>
        <w:tc>
          <w:tcPr>
            <w:tcW w:w="1768" w:type="dxa"/>
            <w:vAlign w:val="center"/>
          </w:tcPr>
          <w:p w:rsidR="00713D07" w:rsidRPr="008A6FF9" w:rsidRDefault="00713D07" w:rsidP="00B50BCF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B50BCF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51116</w:t>
            </w:r>
          </w:p>
        </w:tc>
        <w:tc>
          <w:tcPr>
            <w:tcW w:w="709" w:type="dxa"/>
            <w:vAlign w:val="center"/>
          </w:tcPr>
          <w:p w:rsidR="00713D07" w:rsidRPr="008A6FF9" w:rsidRDefault="00713D07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685" w:type="dxa"/>
            <w:vAlign w:val="center"/>
          </w:tcPr>
          <w:p w:rsidR="00713D07" w:rsidRPr="00037F2A" w:rsidRDefault="00B50BCF" w:rsidP="008E23FD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فیزیک پزشکی</w:t>
            </w:r>
          </w:p>
        </w:tc>
        <w:tc>
          <w:tcPr>
            <w:tcW w:w="1276" w:type="dxa"/>
            <w:vAlign w:val="center"/>
          </w:tcPr>
          <w:p w:rsidR="00713D07" w:rsidRPr="008A6FF9" w:rsidRDefault="00713D07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208" w:type="dxa"/>
            <w:vAlign w:val="center"/>
          </w:tcPr>
          <w:p w:rsidR="00713D07" w:rsidRPr="008A6FF9" w:rsidRDefault="00A226A6" w:rsidP="008E23FD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B30216" w:rsidRPr="00A92132" w:rsidTr="0027013B">
        <w:trPr>
          <w:jc w:val="center"/>
        </w:trPr>
        <w:tc>
          <w:tcPr>
            <w:tcW w:w="1768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9991011</w:t>
            </w:r>
          </w:p>
        </w:tc>
        <w:tc>
          <w:tcPr>
            <w:tcW w:w="709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3685" w:type="dxa"/>
            <w:vAlign w:val="center"/>
          </w:tcPr>
          <w:p w:rsidR="00B30216" w:rsidRPr="00037F2A" w:rsidRDefault="00B30216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تاریخ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تحلیلی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صدر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اسلام</w:t>
            </w:r>
          </w:p>
        </w:tc>
        <w:tc>
          <w:tcPr>
            <w:tcW w:w="1276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3208" w:type="dxa"/>
            <w:vAlign w:val="center"/>
          </w:tcPr>
          <w:p w:rsidR="00B30216" w:rsidRPr="008A6FF9" w:rsidRDefault="00A226A6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B30216" w:rsidRPr="00A92132" w:rsidTr="0027013B">
        <w:trPr>
          <w:jc w:val="center"/>
        </w:trPr>
        <w:tc>
          <w:tcPr>
            <w:tcW w:w="1768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9991008</w:t>
            </w:r>
          </w:p>
        </w:tc>
        <w:tc>
          <w:tcPr>
            <w:tcW w:w="709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3685" w:type="dxa"/>
            <w:vAlign w:val="center"/>
          </w:tcPr>
          <w:p w:rsidR="00B30216" w:rsidRPr="00037F2A" w:rsidRDefault="00B30216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مبانی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اسلام</w:t>
            </w:r>
            <w:r w:rsidRPr="00037F2A">
              <w:rPr>
                <w:rFonts w:cs="B Zar"/>
                <w:sz w:val="32"/>
                <w:szCs w:val="32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3208" w:type="dxa"/>
            <w:vAlign w:val="center"/>
          </w:tcPr>
          <w:p w:rsidR="00B30216" w:rsidRPr="008A6FF9" w:rsidRDefault="00B30216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9991007</w:t>
            </w:r>
          </w:p>
        </w:tc>
      </w:tr>
      <w:tr w:rsidR="00D4440F" w:rsidRPr="00A92132" w:rsidTr="0027013B">
        <w:trPr>
          <w:jc w:val="center"/>
        </w:trPr>
        <w:tc>
          <w:tcPr>
            <w:tcW w:w="1768" w:type="dxa"/>
            <w:vAlign w:val="center"/>
          </w:tcPr>
          <w:p w:rsidR="00D4440F" w:rsidRPr="00993BAF" w:rsidRDefault="00D4440F" w:rsidP="008E23FD">
            <w:pPr>
              <w:jc w:val="center"/>
              <w:rPr>
                <w:rFonts w:cs="B Titr"/>
                <w:sz w:val="32"/>
                <w:szCs w:val="32"/>
              </w:rPr>
            </w:pPr>
            <w:r w:rsidRPr="00993BAF">
              <w:rPr>
                <w:rFonts w:cs="B Titr" w:hint="cs"/>
                <w:sz w:val="32"/>
                <w:szCs w:val="32"/>
                <w:rtl/>
              </w:rPr>
              <w:t>9991005</w:t>
            </w:r>
          </w:p>
        </w:tc>
        <w:tc>
          <w:tcPr>
            <w:tcW w:w="709" w:type="dxa"/>
            <w:vAlign w:val="center"/>
          </w:tcPr>
          <w:p w:rsidR="00D4440F" w:rsidRPr="00993BAF" w:rsidRDefault="00D4440F" w:rsidP="008E23FD">
            <w:pPr>
              <w:spacing w:line="-380" w:lineRule="auto"/>
              <w:jc w:val="center"/>
              <w:rPr>
                <w:rFonts w:cs="B Titr"/>
                <w:sz w:val="32"/>
                <w:szCs w:val="32"/>
              </w:rPr>
            </w:pPr>
            <w:r w:rsidRPr="00993BAF">
              <w:rPr>
                <w:rFonts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3685" w:type="dxa"/>
            <w:vAlign w:val="center"/>
          </w:tcPr>
          <w:p w:rsidR="00D4440F" w:rsidRPr="00037F2A" w:rsidRDefault="00D4440F" w:rsidP="00B50BCF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تربیت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بدنی</w:t>
            </w:r>
            <w:r w:rsidR="00B50BCF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</w:t>
            </w:r>
            <w:r w:rsidR="00B50BCF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4440F" w:rsidRPr="00792617" w:rsidRDefault="00D4440F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1</w:t>
            </w:r>
          </w:p>
        </w:tc>
        <w:tc>
          <w:tcPr>
            <w:tcW w:w="3208" w:type="dxa"/>
            <w:vAlign w:val="center"/>
          </w:tcPr>
          <w:p w:rsidR="00D4440F" w:rsidRPr="00037F2A" w:rsidRDefault="00B50BCF" w:rsidP="008E23FD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9991005</w:t>
            </w:r>
          </w:p>
        </w:tc>
      </w:tr>
      <w:tr w:rsidR="00B50BCF" w:rsidRPr="00037F2A" w:rsidTr="0027013B">
        <w:trPr>
          <w:jc w:val="center"/>
        </w:trPr>
        <w:tc>
          <w:tcPr>
            <w:tcW w:w="1768" w:type="dxa"/>
            <w:vAlign w:val="center"/>
          </w:tcPr>
          <w:p w:rsidR="00B50BCF" w:rsidRPr="00993BAF" w:rsidRDefault="00B50BCF" w:rsidP="00F06994">
            <w:pPr>
              <w:jc w:val="center"/>
              <w:rPr>
                <w:rFonts w:cs="B Titr"/>
                <w:sz w:val="32"/>
                <w:szCs w:val="32"/>
              </w:rPr>
            </w:pPr>
            <w:r w:rsidRPr="00993BAF">
              <w:rPr>
                <w:rFonts w:cs="B Titr" w:hint="cs"/>
                <w:sz w:val="32"/>
                <w:szCs w:val="32"/>
                <w:rtl/>
              </w:rPr>
              <w:t>9991005</w:t>
            </w:r>
          </w:p>
        </w:tc>
        <w:tc>
          <w:tcPr>
            <w:tcW w:w="709" w:type="dxa"/>
            <w:vAlign w:val="center"/>
          </w:tcPr>
          <w:p w:rsidR="00B50BCF" w:rsidRPr="00993BAF" w:rsidRDefault="00B50BCF" w:rsidP="00F06994">
            <w:pPr>
              <w:spacing w:line="-380" w:lineRule="auto"/>
              <w:jc w:val="center"/>
              <w:rPr>
                <w:rFonts w:cs="B Titr"/>
                <w:sz w:val="32"/>
                <w:szCs w:val="32"/>
              </w:rPr>
            </w:pPr>
            <w:r w:rsidRPr="00993BAF">
              <w:rPr>
                <w:rFonts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3685" w:type="dxa"/>
            <w:vAlign w:val="center"/>
          </w:tcPr>
          <w:p w:rsidR="00B50BCF" w:rsidRPr="00037F2A" w:rsidRDefault="00B50BCF" w:rsidP="00F06994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تربیت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بدنی</w:t>
            </w:r>
            <w:r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50BCF" w:rsidRPr="00792617" w:rsidRDefault="00B50BCF" w:rsidP="00F06994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1</w:t>
            </w:r>
          </w:p>
        </w:tc>
        <w:tc>
          <w:tcPr>
            <w:tcW w:w="3208" w:type="dxa"/>
            <w:vAlign w:val="center"/>
          </w:tcPr>
          <w:p w:rsidR="00B50BCF" w:rsidRPr="00037F2A" w:rsidRDefault="00B50BCF" w:rsidP="00F0699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9991005</w:t>
            </w:r>
          </w:p>
        </w:tc>
      </w:tr>
      <w:tr w:rsidR="00B50BCF" w:rsidRPr="00A92132" w:rsidTr="0027013B">
        <w:trPr>
          <w:jc w:val="center"/>
        </w:trPr>
        <w:tc>
          <w:tcPr>
            <w:tcW w:w="1768" w:type="dxa"/>
            <w:vAlign w:val="center"/>
          </w:tcPr>
          <w:p w:rsidR="00B50BCF" w:rsidRPr="00993BAF" w:rsidRDefault="00A226A6" w:rsidP="0027013B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5051117</w:t>
            </w:r>
            <w:r w:rsidR="0086033F">
              <w:rPr>
                <w:rFonts w:cs="B Titr"/>
                <w:sz w:val="32"/>
                <w:szCs w:val="32"/>
                <w:lang w:bidi="fa-IR"/>
              </w:rPr>
              <w:t>-</w:t>
            </w:r>
            <w:r w:rsidR="00062719"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B50BCF" w:rsidRPr="00993BAF" w:rsidRDefault="00A226A6" w:rsidP="008E23FD">
            <w:pPr>
              <w:spacing w:line="-380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685" w:type="dxa"/>
            <w:vAlign w:val="center"/>
          </w:tcPr>
          <w:p w:rsidR="00B50BCF" w:rsidRPr="00037F2A" w:rsidRDefault="00A226A6" w:rsidP="00A226A6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فیزیولوژی نظری 1</w:t>
            </w:r>
          </w:p>
        </w:tc>
        <w:tc>
          <w:tcPr>
            <w:tcW w:w="1276" w:type="dxa"/>
            <w:vAlign w:val="center"/>
          </w:tcPr>
          <w:p w:rsidR="00B50BCF" w:rsidRPr="00792617" w:rsidRDefault="00A226A6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08" w:type="dxa"/>
            <w:vAlign w:val="center"/>
          </w:tcPr>
          <w:p w:rsidR="00B50BCF" w:rsidRPr="00A226A6" w:rsidRDefault="00A226A6" w:rsidP="008E23FD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226A6">
              <w:rPr>
                <w:rFonts w:cs="B Zar" w:hint="cs"/>
                <w:sz w:val="28"/>
                <w:szCs w:val="28"/>
                <w:rtl/>
                <w:lang w:bidi="fa-IR"/>
              </w:rPr>
              <w:t>5051113-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A226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5051108 </w:t>
            </w:r>
            <w:r w:rsidRPr="00A226A6">
              <w:rPr>
                <w:rFonts w:cs="B Zar"/>
                <w:sz w:val="28"/>
                <w:szCs w:val="28"/>
                <w:lang w:bidi="fa-IR"/>
              </w:rPr>
              <w:t>-</w:t>
            </w:r>
            <w:r w:rsidRPr="00A226A6">
              <w:rPr>
                <w:rFonts w:cs="B Zar" w:hint="cs"/>
                <w:sz w:val="28"/>
                <w:szCs w:val="28"/>
                <w:rtl/>
                <w:lang w:bidi="fa-IR"/>
              </w:rPr>
              <w:t>5051101</w:t>
            </w:r>
          </w:p>
        </w:tc>
      </w:tr>
      <w:tr w:rsidR="00A226A6" w:rsidRPr="00A92132" w:rsidTr="0027013B">
        <w:trPr>
          <w:jc w:val="center"/>
        </w:trPr>
        <w:tc>
          <w:tcPr>
            <w:tcW w:w="1768" w:type="dxa"/>
            <w:vAlign w:val="center"/>
          </w:tcPr>
          <w:p w:rsidR="00A226A6" w:rsidRDefault="00A226A6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50511112</w:t>
            </w:r>
          </w:p>
        </w:tc>
        <w:tc>
          <w:tcPr>
            <w:tcW w:w="709" w:type="dxa"/>
            <w:vAlign w:val="center"/>
          </w:tcPr>
          <w:p w:rsidR="00A226A6" w:rsidRDefault="00A226A6" w:rsidP="008E23FD">
            <w:pPr>
              <w:spacing w:line="-380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685" w:type="dxa"/>
            <w:vAlign w:val="center"/>
          </w:tcPr>
          <w:p w:rsidR="00A226A6" w:rsidRDefault="00A226A6" w:rsidP="00A226A6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کاربرد رایانه در دندانپزشکی</w:t>
            </w:r>
          </w:p>
        </w:tc>
        <w:tc>
          <w:tcPr>
            <w:tcW w:w="1276" w:type="dxa"/>
            <w:vAlign w:val="center"/>
          </w:tcPr>
          <w:p w:rsidR="00A226A6" w:rsidRDefault="00A226A6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208" w:type="dxa"/>
            <w:vAlign w:val="center"/>
          </w:tcPr>
          <w:p w:rsidR="00A226A6" w:rsidRPr="00A226A6" w:rsidRDefault="00A226A6" w:rsidP="008E23FD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-</w:t>
            </w:r>
          </w:p>
        </w:tc>
      </w:tr>
      <w:tr w:rsidR="00033788" w:rsidRPr="00A92132" w:rsidTr="0027013B">
        <w:trPr>
          <w:jc w:val="center"/>
        </w:trPr>
        <w:tc>
          <w:tcPr>
            <w:tcW w:w="1768" w:type="dxa"/>
            <w:vAlign w:val="center"/>
          </w:tcPr>
          <w:p w:rsidR="00033788" w:rsidRDefault="00033788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5051112</w:t>
            </w:r>
          </w:p>
        </w:tc>
        <w:tc>
          <w:tcPr>
            <w:tcW w:w="709" w:type="dxa"/>
            <w:vAlign w:val="center"/>
          </w:tcPr>
          <w:p w:rsidR="00033788" w:rsidRDefault="00033788" w:rsidP="008E23FD">
            <w:pPr>
              <w:spacing w:line="-380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685" w:type="dxa"/>
            <w:vAlign w:val="center"/>
          </w:tcPr>
          <w:p w:rsidR="00033788" w:rsidRDefault="00033788" w:rsidP="00A226A6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سلامت دهان وجامعه</w:t>
            </w:r>
          </w:p>
        </w:tc>
        <w:tc>
          <w:tcPr>
            <w:tcW w:w="1276" w:type="dxa"/>
            <w:vAlign w:val="center"/>
          </w:tcPr>
          <w:p w:rsidR="00033788" w:rsidRDefault="00033788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08" w:type="dxa"/>
            <w:vAlign w:val="center"/>
          </w:tcPr>
          <w:p w:rsidR="00033788" w:rsidRDefault="00033788" w:rsidP="008E23FD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-</w:t>
            </w:r>
          </w:p>
        </w:tc>
      </w:tr>
      <w:tr w:rsidR="00B30216" w:rsidRPr="00A92132" w:rsidTr="0027013B">
        <w:trPr>
          <w:jc w:val="center"/>
        </w:trPr>
        <w:tc>
          <w:tcPr>
            <w:tcW w:w="1768" w:type="dxa"/>
            <w:tcBorders>
              <w:top w:val="single" w:sz="24" w:space="0" w:color="000000" w:themeColor="text1"/>
            </w:tcBorders>
            <w:vAlign w:val="center"/>
          </w:tcPr>
          <w:p w:rsidR="00B30216" w:rsidRPr="00792617" w:rsidRDefault="00B30216" w:rsidP="002F39F2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2F39F2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51114</w:t>
            </w:r>
          </w:p>
        </w:tc>
        <w:tc>
          <w:tcPr>
            <w:tcW w:w="709" w:type="dxa"/>
            <w:tcBorders>
              <w:top w:val="single" w:sz="24" w:space="0" w:color="000000" w:themeColor="text1"/>
            </w:tcBorders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685" w:type="dxa"/>
            <w:tcBorders>
              <w:top w:val="single" w:sz="24" w:space="0" w:color="000000" w:themeColor="text1"/>
            </w:tcBorders>
            <w:vAlign w:val="center"/>
          </w:tcPr>
          <w:p w:rsidR="00B30216" w:rsidRPr="00037F2A" w:rsidRDefault="00B30216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علوم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 xml:space="preserve">تشریحی </w:t>
            </w:r>
            <w:r w:rsidRPr="00037F2A">
              <w:rPr>
                <w:rFonts w:cs="B Zar"/>
                <w:sz w:val="32"/>
                <w:szCs w:val="32"/>
                <w:rtl/>
              </w:rPr>
              <w:t>2</w:t>
            </w:r>
            <w:r w:rsidRPr="00037F2A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/>
                <w:sz w:val="32"/>
                <w:szCs w:val="32"/>
                <w:rtl/>
              </w:rPr>
              <w:t>(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عملی)</w:t>
            </w:r>
          </w:p>
        </w:tc>
        <w:tc>
          <w:tcPr>
            <w:tcW w:w="1276" w:type="dxa"/>
            <w:tcBorders>
              <w:top w:val="single" w:sz="24" w:space="0" w:color="000000" w:themeColor="text1"/>
            </w:tcBorders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208" w:type="dxa"/>
            <w:tcBorders>
              <w:top w:val="single" w:sz="24" w:space="0" w:color="000000" w:themeColor="text1"/>
            </w:tcBorders>
            <w:vAlign w:val="center"/>
          </w:tcPr>
          <w:p w:rsidR="00B30216" w:rsidRPr="008A6FF9" w:rsidRDefault="002F39F2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5051113</w:t>
            </w:r>
          </w:p>
        </w:tc>
      </w:tr>
      <w:tr w:rsidR="00B30216" w:rsidRPr="00A92132" w:rsidTr="0027013B">
        <w:trPr>
          <w:jc w:val="center"/>
        </w:trPr>
        <w:tc>
          <w:tcPr>
            <w:tcW w:w="1768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50111009</w:t>
            </w:r>
          </w:p>
        </w:tc>
        <w:tc>
          <w:tcPr>
            <w:tcW w:w="709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685" w:type="dxa"/>
            <w:vAlign w:val="center"/>
          </w:tcPr>
          <w:p w:rsidR="00B30216" w:rsidRPr="00037F2A" w:rsidRDefault="00B30216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بیوشیمی عملی</w:t>
            </w:r>
          </w:p>
        </w:tc>
        <w:tc>
          <w:tcPr>
            <w:tcW w:w="1276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208" w:type="dxa"/>
            <w:vAlign w:val="center"/>
          </w:tcPr>
          <w:p w:rsidR="00B30216" w:rsidRPr="00A226A6" w:rsidRDefault="00B50BCF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A226A6">
              <w:rPr>
                <w:rFonts w:cs="B Zar"/>
                <w:sz w:val="32"/>
                <w:szCs w:val="32"/>
                <w:rtl/>
              </w:rPr>
              <w:t>50</w:t>
            </w:r>
            <w:r w:rsidRPr="00A226A6">
              <w:rPr>
                <w:rFonts w:cs="B Zar" w:hint="cs"/>
                <w:sz w:val="32"/>
                <w:szCs w:val="32"/>
                <w:rtl/>
              </w:rPr>
              <w:t>51108</w:t>
            </w:r>
          </w:p>
        </w:tc>
      </w:tr>
      <w:tr w:rsidR="0066357D" w:rsidRPr="00A92132" w:rsidTr="00A226A6">
        <w:trPr>
          <w:jc w:val="center"/>
        </w:trPr>
        <w:tc>
          <w:tcPr>
            <w:tcW w:w="6162" w:type="dxa"/>
            <w:gridSpan w:val="3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6357D" w:rsidRPr="00792617" w:rsidRDefault="00033788" w:rsidP="00A226A6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20</w:t>
            </w:r>
          </w:p>
        </w:tc>
        <w:tc>
          <w:tcPr>
            <w:tcW w:w="3208" w:type="dxa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10"/>
        <w:gridCol w:w="992"/>
        <w:gridCol w:w="4089"/>
        <w:gridCol w:w="1501"/>
        <w:gridCol w:w="2154"/>
      </w:tblGrid>
      <w:tr w:rsidR="000A0FF2" w:rsidRPr="00DB31AB" w:rsidTr="0009112B">
        <w:trPr>
          <w:jc w:val="center"/>
        </w:trPr>
        <w:tc>
          <w:tcPr>
            <w:tcW w:w="10646" w:type="dxa"/>
            <w:gridSpan w:val="5"/>
            <w:vAlign w:val="center"/>
          </w:tcPr>
          <w:p w:rsidR="000A0FF2" w:rsidRPr="00DB31AB" w:rsidRDefault="000A0FF2" w:rsidP="00F06994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ترم(3)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701474">
              <w:rPr>
                <w:rFonts w:cs="B Zar" w:hint="cs"/>
                <w:sz w:val="32"/>
                <w:szCs w:val="32"/>
                <w:rtl/>
                <w:lang w:bidi="fa-IR"/>
              </w:rPr>
              <w:t>99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0A0FF2" w:rsidRPr="00DB31AB" w:rsidTr="00062719">
        <w:trPr>
          <w:jc w:val="center"/>
        </w:trPr>
        <w:tc>
          <w:tcPr>
            <w:tcW w:w="1910" w:type="dxa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089" w:type="dxa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0A0FF2" w:rsidRPr="008A6FF9" w:rsidTr="00062719">
        <w:trPr>
          <w:jc w:val="center"/>
        </w:trPr>
        <w:tc>
          <w:tcPr>
            <w:tcW w:w="1910" w:type="dxa"/>
            <w:vAlign w:val="center"/>
          </w:tcPr>
          <w:p w:rsidR="000A0FF2" w:rsidRPr="008A6FF9" w:rsidRDefault="000A0FF2" w:rsidP="00FB0F47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FB0F4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1115</w:t>
            </w:r>
          </w:p>
        </w:tc>
        <w:tc>
          <w:tcPr>
            <w:tcW w:w="992" w:type="dxa"/>
            <w:vAlign w:val="center"/>
          </w:tcPr>
          <w:p w:rsidR="000A0FF2" w:rsidRPr="008A6FF9" w:rsidRDefault="000A0FF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089" w:type="dxa"/>
            <w:vAlign w:val="center"/>
          </w:tcPr>
          <w:p w:rsidR="000A0FF2" w:rsidRPr="00037F2A" w:rsidRDefault="000A0FF2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علوم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تشریحی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3</w:t>
            </w:r>
            <w:r>
              <w:rPr>
                <w:rFonts w:cs="B Zar"/>
                <w:sz w:val="32"/>
                <w:szCs w:val="32"/>
              </w:rPr>
              <w:t xml:space="preserve"> </w:t>
            </w:r>
            <w:r w:rsidRPr="00037F2A">
              <w:rPr>
                <w:rFonts w:cs="B Zar"/>
                <w:sz w:val="32"/>
                <w:szCs w:val="32"/>
                <w:rtl/>
              </w:rPr>
              <w:t>(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نظری)</w:t>
            </w:r>
          </w:p>
        </w:tc>
        <w:tc>
          <w:tcPr>
            <w:tcW w:w="1501" w:type="dxa"/>
            <w:vAlign w:val="center"/>
          </w:tcPr>
          <w:p w:rsidR="000A0FF2" w:rsidRPr="008A6FF9" w:rsidRDefault="000A0FF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54" w:type="dxa"/>
            <w:vAlign w:val="center"/>
          </w:tcPr>
          <w:p w:rsidR="000A0FF2" w:rsidRPr="008A6FF9" w:rsidRDefault="000A0FF2" w:rsidP="00FB0F47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5</w:t>
            </w:r>
            <w:r w:rsidR="00FB0F47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051114</w:t>
            </w:r>
          </w:p>
        </w:tc>
      </w:tr>
      <w:tr w:rsidR="002D5CD2" w:rsidRPr="008A6FF9" w:rsidTr="00062719">
        <w:trPr>
          <w:jc w:val="center"/>
        </w:trPr>
        <w:tc>
          <w:tcPr>
            <w:tcW w:w="1910" w:type="dxa"/>
            <w:vAlign w:val="center"/>
          </w:tcPr>
          <w:p w:rsidR="002D5CD2" w:rsidRPr="008A6FF9" w:rsidRDefault="002D5CD2" w:rsidP="00FB0F47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5051103</w:t>
            </w:r>
          </w:p>
        </w:tc>
        <w:tc>
          <w:tcPr>
            <w:tcW w:w="992" w:type="dxa"/>
            <w:vAlign w:val="center"/>
          </w:tcPr>
          <w:p w:rsidR="002D5CD2" w:rsidRPr="008A6FF9" w:rsidRDefault="002D5CD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089" w:type="dxa"/>
            <w:vAlign w:val="center"/>
          </w:tcPr>
          <w:p w:rsidR="002D5CD2" w:rsidRPr="00037F2A" w:rsidRDefault="002D5CD2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انگل شناسی ، قارچ شناسی</w:t>
            </w:r>
          </w:p>
        </w:tc>
        <w:tc>
          <w:tcPr>
            <w:tcW w:w="1501" w:type="dxa"/>
            <w:vAlign w:val="center"/>
          </w:tcPr>
          <w:p w:rsidR="002D5CD2" w:rsidRPr="008A6FF9" w:rsidRDefault="002D5CD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54" w:type="dxa"/>
            <w:vAlign w:val="center"/>
          </w:tcPr>
          <w:p w:rsidR="002D5CD2" w:rsidRPr="008A6FF9" w:rsidRDefault="002D5CD2" w:rsidP="00FB0F47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-</w:t>
            </w:r>
          </w:p>
        </w:tc>
      </w:tr>
      <w:tr w:rsidR="00701474" w:rsidRPr="008A6FF9" w:rsidTr="00062719">
        <w:trPr>
          <w:jc w:val="center"/>
        </w:trPr>
        <w:tc>
          <w:tcPr>
            <w:tcW w:w="1910" w:type="dxa"/>
            <w:vAlign w:val="center"/>
          </w:tcPr>
          <w:p w:rsidR="00701474" w:rsidRPr="00792617" w:rsidRDefault="00701474" w:rsidP="009316AF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5051111</w:t>
            </w:r>
          </w:p>
        </w:tc>
        <w:tc>
          <w:tcPr>
            <w:tcW w:w="992" w:type="dxa"/>
            <w:vAlign w:val="center"/>
          </w:tcPr>
          <w:p w:rsidR="00701474" w:rsidRPr="00792617" w:rsidRDefault="00701474" w:rsidP="009316A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089" w:type="dxa"/>
            <w:vAlign w:val="center"/>
          </w:tcPr>
          <w:p w:rsidR="00701474" w:rsidRPr="00037F2A" w:rsidRDefault="00701474" w:rsidP="009316AF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ژنتیک انسانی</w:t>
            </w:r>
          </w:p>
        </w:tc>
        <w:tc>
          <w:tcPr>
            <w:tcW w:w="1501" w:type="dxa"/>
            <w:vAlign w:val="center"/>
          </w:tcPr>
          <w:p w:rsidR="00701474" w:rsidRPr="00792617" w:rsidRDefault="00701474" w:rsidP="009316A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54" w:type="dxa"/>
            <w:vAlign w:val="center"/>
          </w:tcPr>
          <w:p w:rsidR="00701474" w:rsidRPr="00037F2A" w:rsidRDefault="00701474" w:rsidP="009316AF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ندارد</w:t>
            </w:r>
          </w:p>
        </w:tc>
      </w:tr>
      <w:tr w:rsidR="000A0FF2" w:rsidRPr="008A6FF9" w:rsidTr="00062719">
        <w:trPr>
          <w:jc w:val="center"/>
        </w:trPr>
        <w:tc>
          <w:tcPr>
            <w:tcW w:w="1910" w:type="dxa"/>
            <w:vAlign w:val="center"/>
          </w:tcPr>
          <w:p w:rsidR="000A0FF2" w:rsidRPr="008A6FF9" w:rsidRDefault="000A0FF2" w:rsidP="00FB0F47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FB0F4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1119</w:t>
            </w:r>
          </w:p>
        </w:tc>
        <w:tc>
          <w:tcPr>
            <w:tcW w:w="992" w:type="dxa"/>
            <w:vAlign w:val="center"/>
          </w:tcPr>
          <w:p w:rsidR="000A0FF2" w:rsidRPr="008A6FF9" w:rsidRDefault="000A0FF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089" w:type="dxa"/>
            <w:vAlign w:val="center"/>
          </w:tcPr>
          <w:p w:rsidR="000A0FF2" w:rsidRPr="00037F2A" w:rsidRDefault="000A0FF2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ویروس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شناسی</w:t>
            </w:r>
          </w:p>
        </w:tc>
        <w:tc>
          <w:tcPr>
            <w:tcW w:w="1501" w:type="dxa"/>
            <w:vAlign w:val="center"/>
          </w:tcPr>
          <w:p w:rsidR="000A0FF2" w:rsidRPr="008A6FF9" w:rsidRDefault="000A0FF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54" w:type="dxa"/>
            <w:vAlign w:val="center"/>
          </w:tcPr>
          <w:p w:rsidR="000A0FF2" w:rsidRPr="008A6FF9" w:rsidRDefault="002D5CD2" w:rsidP="00122501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09112B" w:rsidRPr="008A6FF9" w:rsidTr="00062719">
        <w:trPr>
          <w:jc w:val="center"/>
        </w:trPr>
        <w:tc>
          <w:tcPr>
            <w:tcW w:w="1910" w:type="dxa"/>
            <w:vAlign w:val="center"/>
          </w:tcPr>
          <w:p w:rsidR="0009112B" w:rsidRPr="00792617" w:rsidRDefault="0009112B" w:rsidP="00FB0F47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FB0F47"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51117</w:t>
            </w:r>
            <w:r w:rsidR="00062719">
              <w:rPr>
                <w:rFonts w:ascii="Times New Roman" w:eastAsia="Times New Roman" w:hAnsi="Times New Roman" w:cs="B Titr"/>
                <w:sz w:val="32"/>
                <w:szCs w:val="32"/>
                <w:lang w:bidi="fa-IR"/>
              </w:rPr>
              <w:t>-</w:t>
            </w:r>
            <w:r w:rsidR="00062719"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92" w:type="dxa"/>
            <w:vAlign w:val="center"/>
          </w:tcPr>
          <w:p w:rsidR="0009112B" w:rsidRPr="00792617" w:rsidRDefault="0009112B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089" w:type="dxa"/>
            <w:vAlign w:val="center"/>
          </w:tcPr>
          <w:p w:rsidR="0009112B" w:rsidRPr="00037F2A" w:rsidRDefault="0009112B" w:rsidP="00FB0F47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فیزیولوژی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FB0F47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501" w:type="dxa"/>
            <w:vAlign w:val="center"/>
          </w:tcPr>
          <w:p w:rsidR="0009112B" w:rsidRPr="00792617" w:rsidRDefault="00D514D5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3</w:t>
            </w:r>
          </w:p>
        </w:tc>
        <w:tc>
          <w:tcPr>
            <w:tcW w:w="2154" w:type="dxa"/>
            <w:vAlign w:val="center"/>
          </w:tcPr>
          <w:p w:rsidR="0009112B" w:rsidRPr="008A6FF9" w:rsidRDefault="00CC3569" w:rsidP="00CC3569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13، 1-8،1-17</w:t>
            </w:r>
          </w:p>
        </w:tc>
      </w:tr>
      <w:tr w:rsidR="00B2599E" w:rsidRPr="008A6FF9" w:rsidTr="00062719">
        <w:trPr>
          <w:jc w:val="center"/>
        </w:trPr>
        <w:tc>
          <w:tcPr>
            <w:tcW w:w="1910" w:type="dxa"/>
            <w:vAlign w:val="center"/>
          </w:tcPr>
          <w:p w:rsidR="00B2599E" w:rsidRPr="00792617" w:rsidRDefault="00B2599E" w:rsidP="00FB0F47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5051104</w:t>
            </w:r>
          </w:p>
        </w:tc>
        <w:tc>
          <w:tcPr>
            <w:tcW w:w="992" w:type="dxa"/>
            <w:vAlign w:val="center"/>
          </w:tcPr>
          <w:p w:rsidR="00B2599E" w:rsidRPr="00792617" w:rsidRDefault="002D5CD2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089" w:type="dxa"/>
            <w:vAlign w:val="center"/>
          </w:tcPr>
          <w:p w:rsidR="00B2599E" w:rsidRPr="00037F2A" w:rsidRDefault="002D5CD2" w:rsidP="00FB0F47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ایمنی شناسی نظری</w:t>
            </w:r>
          </w:p>
        </w:tc>
        <w:tc>
          <w:tcPr>
            <w:tcW w:w="1501" w:type="dxa"/>
            <w:vAlign w:val="center"/>
          </w:tcPr>
          <w:p w:rsidR="00B2599E" w:rsidRPr="00792617" w:rsidRDefault="002D5CD2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5/2</w:t>
            </w:r>
          </w:p>
        </w:tc>
        <w:tc>
          <w:tcPr>
            <w:tcW w:w="2154" w:type="dxa"/>
            <w:vAlign w:val="center"/>
          </w:tcPr>
          <w:p w:rsidR="00B2599E" w:rsidRDefault="002D5CD2" w:rsidP="00CC3569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17،13</w:t>
            </w:r>
          </w:p>
        </w:tc>
      </w:tr>
      <w:tr w:rsidR="002D5CD2" w:rsidRPr="008A6FF9" w:rsidTr="00062719">
        <w:trPr>
          <w:jc w:val="center"/>
        </w:trPr>
        <w:tc>
          <w:tcPr>
            <w:tcW w:w="1910" w:type="dxa"/>
            <w:vAlign w:val="center"/>
          </w:tcPr>
          <w:p w:rsidR="002D5CD2" w:rsidRDefault="002D5CD2" w:rsidP="00FB0F47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50511079</w:t>
            </w:r>
          </w:p>
        </w:tc>
        <w:tc>
          <w:tcPr>
            <w:tcW w:w="992" w:type="dxa"/>
            <w:vAlign w:val="center"/>
          </w:tcPr>
          <w:p w:rsidR="002D5CD2" w:rsidRDefault="002D5CD2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089" w:type="dxa"/>
            <w:vAlign w:val="center"/>
          </w:tcPr>
          <w:p w:rsidR="002D5CD2" w:rsidRDefault="002D5CD2" w:rsidP="00FB0F47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تغذیه در سلامت دهان</w:t>
            </w:r>
          </w:p>
        </w:tc>
        <w:tc>
          <w:tcPr>
            <w:tcW w:w="1501" w:type="dxa"/>
            <w:vAlign w:val="center"/>
          </w:tcPr>
          <w:p w:rsidR="002D5CD2" w:rsidRDefault="002D5CD2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54" w:type="dxa"/>
            <w:vAlign w:val="center"/>
          </w:tcPr>
          <w:p w:rsidR="002D5CD2" w:rsidRDefault="002D5CD2" w:rsidP="00CC3569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  <w:lang w:bidi="fa-IR"/>
              </w:rPr>
              <w:t>-</w:t>
            </w:r>
          </w:p>
        </w:tc>
      </w:tr>
      <w:tr w:rsidR="0009112B" w:rsidRPr="008A6FF9" w:rsidTr="00062719">
        <w:trPr>
          <w:jc w:val="center"/>
        </w:trPr>
        <w:tc>
          <w:tcPr>
            <w:tcW w:w="1910" w:type="dxa"/>
            <w:vAlign w:val="center"/>
          </w:tcPr>
          <w:p w:rsidR="0009112B" w:rsidRPr="008A6FF9" w:rsidRDefault="0009112B" w:rsidP="00CC3569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999101</w:t>
            </w:r>
            <w:r w:rsidR="00CC356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7</w:t>
            </w:r>
          </w:p>
        </w:tc>
        <w:tc>
          <w:tcPr>
            <w:tcW w:w="992" w:type="dxa"/>
            <w:vAlign w:val="center"/>
          </w:tcPr>
          <w:p w:rsidR="0009112B" w:rsidRPr="008A6FF9" w:rsidRDefault="0009112B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089" w:type="dxa"/>
            <w:vAlign w:val="center"/>
          </w:tcPr>
          <w:p w:rsidR="0009112B" w:rsidRPr="00037F2A" w:rsidRDefault="00CC3569" w:rsidP="008E23FD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دانش خانواده وجمعیت</w:t>
            </w:r>
          </w:p>
        </w:tc>
        <w:tc>
          <w:tcPr>
            <w:tcW w:w="1501" w:type="dxa"/>
            <w:vAlign w:val="center"/>
          </w:tcPr>
          <w:p w:rsidR="0009112B" w:rsidRPr="008A6FF9" w:rsidRDefault="0009112B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154" w:type="dxa"/>
            <w:vAlign w:val="center"/>
          </w:tcPr>
          <w:p w:rsidR="0009112B" w:rsidRPr="00037F2A" w:rsidRDefault="002D5CD2" w:rsidP="002D5CD2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-</w:t>
            </w:r>
          </w:p>
        </w:tc>
      </w:tr>
      <w:tr w:rsidR="00307981" w:rsidRPr="008A6FF9" w:rsidTr="00563CBE">
        <w:trPr>
          <w:jc w:val="center"/>
        </w:trPr>
        <w:tc>
          <w:tcPr>
            <w:tcW w:w="1910" w:type="dxa"/>
            <w:tcBorders>
              <w:bottom w:val="single" w:sz="18" w:space="0" w:color="auto"/>
            </w:tcBorders>
            <w:vAlign w:val="center"/>
          </w:tcPr>
          <w:p w:rsidR="00307981" w:rsidRPr="008A6FF9" w:rsidRDefault="00307981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9991010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307981" w:rsidRPr="008A6FF9" w:rsidRDefault="00307981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089" w:type="dxa"/>
            <w:tcBorders>
              <w:bottom w:val="single" w:sz="18" w:space="0" w:color="auto"/>
            </w:tcBorders>
            <w:vAlign w:val="center"/>
          </w:tcPr>
          <w:p w:rsidR="00307981" w:rsidRPr="00037F2A" w:rsidRDefault="00307981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انقلاب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اسلامی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ایران</w:t>
            </w:r>
          </w:p>
        </w:tc>
        <w:tc>
          <w:tcPr>
            <w:tcW w:w="1501" w:type="dxa"/>
            <w:tcBorders>
              <w:bottom w:val="single" w:sz="18" w:space="0" w:color="auto"/>
            </w:tcBorders>
            <w:vAlign w:val="center"/>
          </w:tcPr>
          <w:p w:rsidR="00307981" w:rsidRPr="008A6FF9" w:rsidRDefault="00307981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154" w:type="dxa"/>
            <w:tcBorders>
              <w:bottom w:val="single" w:sz="18" w:space="0" w:color="auto"/>
            </w:tcBorders>
            <w:vAlign w:val="center"/>
          </w:tcPr>
          <w:p w:rsidR="00307981" w:rsidRPr="008A6FF9" w:rsidRDefault="002D5CD2" w:rsidP="00122501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-</w:t>
            </w:r>
          </w:p>
        </w:tc>
      </w:tr>
      <w:tr w:rsidR="00307981" w:rsidRPr="008A6FF9" w:rsidTr="00563CBE">
        <w:trPr>
          <w:jc w:val="center"/>
        </w:trPr>
        <w:tc>
          <w:tcPr>
            <w:tcW w:w="1910" w:type="dxa"/>
            <w:tcBorders>
              <w:top w:val="single" w:sz="18" w:space="0" w:color="auto"/>
            </w:tcBorders>
            <w:vAlign w:val="center"/>
          </w:tcPr>
          <w:p w:rsidR="00307981" w:rsidRPr="008A6FF9" w:rsidRDefault="00307981" w:rsidP="00FB0F47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FB0F4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51115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07981" w:rsidRPr="008A6FF9" w:rsidRDefault="00307981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089" w:type="dxa"/>
            <w:tcBorders>
              <w:top w:val="single" w:sz="18" w:space="0" w:color="auto"/>
            </w:tcBorders>
            <w:vAlign w:val="center"/>
          </w:tcPr>
          <w:p w:rsidR="00307981" w:rsidRPr="00037F2A" w:rsidRDefault="00307981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علوم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تشریحی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3(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عملی)</w:t>
            </w:r>
          </w:p>
        </w:tc>
        <w:tc>
          <w:tcPr>
            <w:tcW w:w="1501" w:type="dxa"/>
            <w:tcBorders>
              <w:top w:val="single" w:sz="18" w:space="0" w:color="auto"/>
            </w:tcBorders>
            <w:vAlign w:val="center"/>
          </w:tcPr>
          <w:p w:rsidR="00307981" w:rsidRPr="008A6FF9" w:rsidRDefault="00307981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54" w:type="dxa"/>
            <w:tcBorders>
              <w:top w:val="single" w:sz="18" w:space="0" w:color="auto"/>
            </w:tcBorders>
            <w:vAlign w:val="center"/>
          </w:tcPr>
          <w:p w:rsidR="00307981" w:rsidRPr="008A6FF9" w:rsidRDefault="00307981" w:rsidP="00FB0F47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5</w:t>
            </w:r>
            <w:r w:rsidR="00FB0F47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051114</w:t>
            </w:r>
          </w:p>
        </w:tc>
      </w:tr>
      <w:tr w:rsidR="00CC3569" w:rsidRPr="008A6FF9" w:rsidTr="00062719">
        <w:trPr>
          <w:jc w:val="center"/>
        </w:trPr>
        <w:tc>
          <w:tcPr>
            <w:tcW w:w="1910" w:type="dxa"/>
            <w:vAlign w:val="center"/>
          </w:tcPr>
          <w:p w:rsidR="00CC3569" w:rsidRPr="008A6FF9" w:rsidRDefault="00CC3569" w:rsidP="00FB0F47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5051118</w:t>
            </w:r>
          </w:p>
        </w:tc>
        <w:tc>
          <w:tcPr>
            <w:tcW w:w="992" w:type="dxa"/>
            <w:vAlign w:val="center"/>
          </w:tcPr>
          <w:p w:rsidR="00CC3569" w:rsidRPr="008A6FF9" w:rsidRDefault="00CC3569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089" w:type="dxa"/>
            <w:vAlign w:val="center"/>
          </w:tcPr>
          <w:p w:rsidR="00CC3569" w:rsidRPr="00037F2A" w:rsidRDefault="00CC3569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فیزیولوژی عملی</w:t>
            </w:r>
          </w:p>
        </w:tc>
        <w:tc>
          <w:tcPr>
            <w:tcW w:w="1501" w:type="dxa"/>
            <w:vAlign w:val="center"/>
          </w:tcPr>
          <w:p w:rsidR="00CC3569" w:rsidRPr="008A6FF9" w:rsidRDefault="00CC3569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54" w:type="dxa"/>
            <w:vAlign w:val="center"/>
          </w:tcPr>
          <w:p w:rsidR="00CC3569" w:rsidRPr="008A6FF9" w:rsidRDefault="00CC3569" w:rsidP="00CC3569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13، 1-8،1-17</w:t>
            </w:r>
          </w:p>
        </w:tc>
      </w:tr>
      <w:tr w:rsidR="002D5CD2" w:rsidRPr="008A6FF9" w:rsidTr="00062719">
        <w:trPr>
          <w:jc w:val="center"/>
        </w:trPr>
        <w:tc>
          <w:tcPr>
            <w:tcW w:w="1910" w:type="dxa"/>
            <w:vAlign w:val="center"/>
          </w:tcPr>
          <w:p w:rsidR="002D5CD2" w:rsidRDefault="002D5CD2" w:rsidP="00FB0F47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5051105</w:t>
            </w:r>
          </w:p>
        </w:tc>
        <w:tc>
          <w:tcPr>
            <w:tcW w:w="992" w:type="dxa"/>
            <w:vAlign w:val="center"/>
          </w:tcPr>
          <w:p w:rsidR="002D5CD2" w:rsidRDefault="002D5CD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</w:p>
        </w:tc>
        <w:tc>
          <w:tcPr>
            <w:tcW w:w="4089" w:type="dxa"/>
            <w:vAlign w:val="center"/>
          </w:tcPr>
          <w:p w:rsidR="002D5CD2" w:rsidRDefault="002D5CD2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ایمنی شناسی عملی</w:t>
            </w:r>
          </w:p>
        </w:tc>
        <w:tc>
          <w:tcPr>
            <w:tcW w:w="1501" w:type="dxa"/>
            <w:vAlign w:val="center"/>
          </w:tcPr>
          <w:p w:rsidR="002D5CD2" w:rsidRDefault="002D5CD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154" w:type="dxa"/>
            <w:vAlign w:val="center"/>
          </w:tcPr>
          <w:p w:rsidR="002D5CD2" w:rsidRDefault="002D5CD2" w:rsidP="00CC3569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17،13</w:t>
            </w:r>
          </w:p>
        </w:tc>
      </w:tr>
      <w:tr w:rsidR="000A0FF2" w:rsidRPr="00DB31AB" w:rsidTr="0009112B">
        <w:trPr>
          <w:jc w:val="center"/>
        </w:trPr>
        <w:tc>
          <w:tcPr>
            <w:tcW w:w="6991" w:type="dxa"/>
            <w:gridSpan w:val="3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0A0FF2" w:rsidRPr="008A6FF9" w:rsidRDefault="00563CBE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18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DF7DD2" w:rsidRDefault="0066357D" w:rsidP="00153672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810"/>
        <w:gridCol w:w="4661"/>
        <w:gridCol w:w="1515"/>
        <w:gridCol w:w="2140"/>
      </w:tblGrid>
      <w:tr w:rsidR="00DF7DD2" w:rsidRPr="00C313A8" w:rsidTr="009A7ABC">
        <w:trPr>
          <w:jc w:val="center"/>
        </w:trPr>
        <w:tc>
          <w:tcPr>
            <w:tcW w:w="10635" w:type="dxa"/>
            <w:gridSpan w:val="5"/>
            <w:vAlign w:val="center"/>
          </w:tcPr>
          <w:p w:rsidR="00DF7DD2" w:rsidRPr="00C313A8" w:rsidRDefault="00DF7DD2" w:rsidP="00EF703C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ترم(4)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701474">
              <w:rPr>
                <w:rFonts w:cs="B Zar" w:hint="cs"/>
                <w:sz w:val="32"/>
                <w:szCs w:val="32"/>
                <w:rtl/>
                <w:lang w:bidi="fa-IR"/>
              </w:rPr>
              <w:t>99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DF7DD2" w:rsidRPr="00C313A8" w:rsidTr="009A7ABC">
        <w:trPr>
          <w:jc w:val="center"/>
        </w:trPr>
        <w:tc>
          <w:tcPr>
            <w:tcW w:w="1509" w:type="dxa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661" w:type="dxa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140" w:type="dxa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DF7DD2" w:rsidRPr="00C313A8" w:rsidTr="009A7ABC">
        <w:trPr>
          <w:jc w:val="center"/>
        </w:trPr>
        <w:tc>
          <w:tcPr>
            <w:tcW w:w="1509" w:type="dxa"/>
            <w:vAlign w:val="center"/>
          </w:tcPr>
          <w:p w:rsidR="00DF7DD2" w:rsidRPr="008A6FF9" w:rsidRDefault="00834EBC" w:rsidP="00834EBC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051101</w:t>
            </w:r>
          </w:p>
        </w:tc>
        <w:tc>
          <w:tcPr>
            <w:tcW w:w="810" w:type="dxa"/>
            <w:vAlign w:val="center"/>
          </w:tcPr>
          <w:p w:rsidR="00DF7DD2" w:rsidRPr="008A6FF9" w:rsidRDefault="00DF7DD2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661" w:type="dxa"/>
            <w:vAlign w:val="center"/>
          </w:tcPr>
          <w:p w:rsidR="00DF7DD2" w:rsidRPr="00037F2A" w:rsidRDefault="00DF7DD2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آسیب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شناسی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عمومی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</w:p>
        </w:tc>
        <w:tc>
          <w:tcPr>
            <w:tcW w:w="1515" w:type="dxa"/>
            <w:vAlign w:val="center"/>
          </w:tcPr>
          <w:p w:rsidR="00DF7DD2" w:rsidRPr="008A6FF9" w:rsidRDefault="00DF7DD2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5/2</w:t>
            </w:r>
          </w:p>
        </w:tc>
        <w:tc>
          <w:tcPr>
            <w:tcW w:w="2140" w:type="dxa"/>
            <w:vAlign w:val="center"/>
          </w:tcPr>
          <w:p w:rsidR="00DF7DD2" w:rsidRPr="00037F2A" w:rsidRDefault="00834EBC" w:rsidP="00834EBC">
            <w:pPr>
              <w:ind w:left="720" w:hanging="720"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3،6،13،17</w:t>
            </w:r>
          </w:p>
        </w:tc>
      </w:tr>
      <w:tr w:rsidR="00305288" w:rsidRPr="00C313A8" w:rsidTr="009A7ABC">
        <w:trPr>
          <w:jc w:val="center"/>
        </w:trPr>
        <w:tc>
          <w:tcPr>
            <w:tcW w:w="1509" w:type="dxa"/>
            <w:vAlign w:val="center"/>
          </w:tcPr>
          <w:p w:rsidR="00305288" w:rsidRPr="008A6FF9" w:rsidRDefault="00305288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5051106</w:t>
            </w:r>
          </w:p>
        </w:tc>
        <w:tc>
          <w:tcPr>
            <w:tcW w:w="810" w:type="dxa"/>
            <w:vAlign w:val="center"/>
          </w:tcPr>
          <w:p w:rsidR="00305288" w:rsidRPr="008A6FF9" w:rsidRDefault="003F4870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61" w:type="dxa"/>
            <w:vAlign w:val="center"/>
          </w:tcPr>
          <w:p w:rsidR="00305288" w:rsidRPr="00037F2A" w:rsidRDefault="00305288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باکتری شناسی نظری</w:t>
            </w:r>
          </w:p>
        </w:tc>
        <w:tc>
          <w:tcPr>
            <w:tcW w:w="1515" w:type="dxa"/>
            <w:vAlign w:val="center"/>
          </w:tcPr>
          <w:p w:rsidR="00305288" w:rsidRPr="008A6FF9" w:rsidRDefault="003F4870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140" w:type="dxa"/>
            <w:vAlign w:val="center"/>
          </w:tcPr>
          <w:p w:rsidR="00305288" w:rsidRPr="00037F2A" w:rsidRDefault="003F4870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DF7DD2" w:rsidRPr="00C313A8" w:rsidTr="009A7ABC">
        <w:trPr>
          <w:jc w:val="center"/>
        </w:trPr>
        <w:tc>
          <w:tcPr>
            <w:tcW w:w="1509" w:type="dxa"/>
            <w:vAlign w:val="center"/>
          </w:tcPr>
          <w:p w:rsidR="00DF7DD2" w:rsidRPr="008A6FF9" w:rsidRDefault="00DF7DD2" w:rsidP="001401D2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1401D2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11023</w:t>
            </w:r>
          </w:p>
        </w:tc>
        <w:tc>
          <w:tcPr>
            <w:tcW w:w="810" w:type="dxa"/>
            <w:vAlign w:val="center"/>
          </w:tcPr>
          <w:p w:rsidR="00DF7DD2" w:rsidRPr="008A6FF9" w:rsidRDefault="00DF7DD2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661" w:type="dxa"/>
            <w:vAlign w:val="center"/>
          </w:tcPr>
          <w:p w:rsidR="00DF7DD2" w:rsidRPr="00037F2A" w:rsidRDefault="00DF7DD2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آناتومی</w:t>
            </w:r>
            <w:r w:rsidR="00713D07">
              <w:rPr>
                <w:rFonts w:cs="B Zar" w:hint="cs"/>
                <w:sz w:val="32"/>
                <w:szCs w:val="32"/>
                <w:rtl/>
              </w:rPr>
              <w:t xml:space="preserve"> 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مو</w:t>
            </w:r>
            <w:r w:rsidR="00713D07">
              <w:rPr>
                <w:rFonts w:cs="B Zar" w:hint="cs"/>
                <w:sz w:val="32"/>
                <w:szCs w:val="32"/>
                <w:rtl/>
              </w:rPr>
              <w:t>ر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فولوژی</w:t>
            </w:r>
            <w:r w:rsidR="00713D07">
              <w:rPr>
                <w:rFonts w:cs="B Zar" w:hint="cs"/>
                <w:sz w:val="32"/>
                <w:szCs w:val="32"/>
                <w:rtl/>
              </w:rPr>
              <w:t xml:space="preserve"> دندان</w:t>
            </w:r>
          </w:p>
        </w:tc>
        <w:tc>
          <w:tcPr>
            <w:tcW w:w="1515" w:type="dxa"/>
            <w:vAlign w:val="center"/>
          </w:tcPr>
          <w:p w:rsidR="00DF7DD2" w:rsidRPr="008A6FF9" w:rsidRDefault="008D4E7D" w:rsidP="008D7DEB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5/</w:t>
            </w:r>
            <w:r w:rsidR="008D7DEB"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.</w:t>
            </w:r>
          </w:p>
        </w:tc>
        <w:tc>
          <w:tcPr>
            <w:tcW w:w="2140" w:type="dxa"/>
            <w:vAlign w:val="center"/>
          </w:tcPr>
          <w:p w:rsidR="00DF7DD2" w:rsidRPr="00037F2A" w:rsidRDefault="008D7DEB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9D3664" w:rsidRPr="00C313A8" w:rsidTr="009A7ABC">
        <w:trPr>
          <w:jc w:val="center"/>
        </w:trPr>
        <w:tc>
          <w:tcPr>
            <w:tcW w:w="1509" w:type="dxa"/>
            <w:vAlign w:val="center"/>
          </w:tcPr>
          <w:p w:rsidR="009D3664" w:rsidRPr="008A6FF9" w:rsidRDefault="009D3664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50511095</w:t>
            </w:r>
          </w:p>
        </w:tc>
        <w:tc>
          <w:tcPr>
            <w:tcW w:w="810" w:type="dxa"/>
            <w:vAlign w:val="center"/>
          </w:tcPr>
          <w:p w:rsidR="009D3664" w:rsidRPr="008A6FF9" w:rsidRDefault="00FD4B49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61" w:type="dxa"/>
            <w:vAlign w:val="center"/>
          </w:tcPr>
          <w:p w:rsidR="009D3664" w:rsidRPr="00037F2A" w:rsidRDefault="009D3664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زبان تخصصی 1</w:t>
            </w:r>
          </w:p>
        </w:tc>
        <w:tc>
          <w:tcPr>
            <w:tcW w:w="1515" w:type="dxa"/>
            <w:vAlign w:val="center"/>
          </w:tcPr>
          <w:p w:rsidR="009D3664" w:rsidRDefault="00A81494" w:rsidP="008D7DEB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40" w:type="dxa"/>
            <w:vAlign w:val="center"/>
          </w:tcPr>
          <w:p w:rsidR="009D3664" w:rsidRDefault="00A81494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A81494" w:rsidRPr="00C313A8" w:rsidTr="009A7ABC">
        <w:trPr>
          <w:jc w:val="center"/>
        </w:trPr>
        <w:tc>
          <w:tcPr>
            <w:tcW w:w="1509" w:type="dxa"/>
            <w:vAlign w:val="center"/>
          </w:tcPr>
          <w:p w:rsidR="00A81494" w:rsidRDefault="00A81494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50511149</w:t>
            </w:r>
          </w:p>
        </w:tc>
        <w:tc>
          <w:tcPr>
            <w:tcW w:w="810" w:type="dxa"/>
            <w:vAlign w:val="center"/>
          </w:tcPr>
          <w:p w:rsidR="00A81494" w:rsidRPr="008A6FF9" w:rsidRDefault="00A81494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61" w:type="dxa"/>
            <w:vAlign w:val="center"/>
          </w:tcPr>
          <w:p w:rsidR="00A81494" w:rsidRDefault="00A81494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مدیریت خدمات بهداشتی</w:t>
            </w:r>
          </w:p>
        </w:tc>
        <w:tc>
          <w:tcPr>
            <w:tcW w:w="1515" w:type="dxa"/>
            <w:vAlign w:val="center"/>
          </w:tcPr>
          <w:p w:rsidR="00A81494" w:rsidRDefault="00A81494" w:rsidP="008D7DEB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40" w:type="dxa"/>
            <w:vAlign w:val="center"/>
          </w:tcPr>
          <w:p w:rsidR="00A81494" w:rsidRDefault="00A81494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CE263D" w:rsidRPr="00C313A8" w:rsidTr="009A7ABC">
        <w:trPr>
          <w:jc w:val="center"/>
        </w:trPr>
        <w:tc>
          <w:tcPr>
            <w:tcW w:w="1509" w:type="dxa"/>
            <w:vAlign w:val="center"/>
          </w:tcPr>
          <w:p w:rsidR="00CE263D" w:rsidRDefault="00614375" w:rsidP="00A504D0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505110</w:t>
            </w:r>
            <w:r w:rsidR="00A504D0"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22</w:t>
            </w:r>
          </w:p>
        </w:tc>
        <w:tc>
          <w:tcPr>
            <w:tcW w:w="810" w:type="dxa"/>
            <w:vAlign w:val="center"/>
          </w:tcPr>
          <w:p w:rsidR="00CE263D" w:rsidRDefault="00614375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61" w:type="dxa"/>
            <w:vAlign w:val="center"/>
          </w:tcPr>
          <w:p w:rsidR="00CE263D" w:rsidRDefault="00A504D0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آموزش مهارتهای ارتباطی بالینی</w:t>
            </w:r>
          </w:p>
        </w:tc>
        <w:tc>
          <w:tcPr>
            <w:tcW w:w="1515" w:type="dxa"/>
            <w:vAlign w:val="center"/>
          </w:tcPr>
          <w:p w:rsidR="00CE263D" w:rsidRDefault="00614375" w:rsidP="008D7DEB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40" w:type="dxa"/>
            <w:vAlign w:val="center"/>
          </w:tcPr>
          <w:p w:rsidR="00CE263D" w:rsidRDefault="00614375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8D7DEB" w:rsidRPr="00C313A8" w:rsidTr="009A7ABC">
        <w:trPr>
          <w:jc w:val="center"/>
        </w:trPr>
        <w:tc>
          <w:tcPr>
            <w:tcW w:w="1509" w:type="dxa"/>
            <w:vAlign w:val="center"/>
          </w:tcPr>
          <w:p w:rsidR="008D7DEB" w:rsidRPr="008A6FF9" w:rsidRDefault="008D7DEB" w:rsidP="008D7DEB">
            <w:pPr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9991015</w:t>
            </w:r>
          </w:p>
        </w:tc>
        <w:tc>
          <w:tcPr>
            <w:tcW w:w="810" w:type="dxa"/>
            <w:vAlign w:val="center"/>
          </w:tcPr>
          <w:p w:rsidR="008D7DEB" w:rsidRPr="008A6FF9" w:rsidRDefault="008D7DEB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</w:p>
        </w:tc>
        <w:tc>
          <w:tcPr>
            <w:tcW w:w="4661" w:type="dxa"/>
            <w:vAlign w:val="center"/>
          </w:tcPr>
          <w:p w:rsidR="008D7DEB" w:rsidRPr="00037F2A" w:rsidRDefault="008D7DEB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تاریخ فرهنگ وتمدن اسلامی</w:t>
            </w:r>
          </w:p>
        </w:tc>
        <w:tc>
          <w:tcPr>
            <w:tcW w:w="1515" w:type="dxa"/>
            <w:vAlign w:val="center"/>
          </w:tcPr>
          <w:p w:rsidR="008D7DEB" w:rsidRDefault="008D7DEB" w:rsidP="008D7DEB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40" w:type="dxa"/>
            <w:vAlign w:val="center"/>
          </w:tcPr>
          <w:p w:rsidR="008D7DEB" w:rsidRPr="00037F2A" w:rsidRDefault="008D7DEB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563CBE" w:rsidRPr="00C313A8" w:rsidTr="009A7ABC">
        <w:trPr>
          <w:jc w:val="center"/>
        </w:trPr>
        <w:tc>
          <w:tcPr>
            <w:tcW w:w="1509" w:type="dxa"/>
            <w:vAlign w:val="center"/>
          </w:tcPr>
          <w:p w:rsidR="00563CBE" w:rsidRPr="008A6FF9" w:rsidRDefault="00563CBE" w:rsidP="00B51969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</w:t>
            </w: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101</w:t>
            </w:r>
            <w:r w:rsidR="00B51969"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810" w:type="dxa"/>
            <w:vAlign w:val="center"/>
          </w:tcPr>
          <w:p w:rsidR="00563CBE" w:rsidRPr="008A6FF9" w:rsidRDefault="00563CBE" w:rsidP="00A15423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661" w:type="dxa"/>
            <w:vAlign w:val="center"/>
          </w:tcPr>
          <w:p w:rsidR="00563CBE" w:rsidRPr="00037F2A" w:rsidRDefault="00563CBE" w:rsidP="00A15423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آشنایی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با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منابع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اسلامی</w:t>
            </w:r>
          </w:p>
        </w:tc>
        <w:tc>
          <w:tcPr>
            <w:tcW w:w="1515" w:type="dxa"/>
            <w:vAlign w:val="center"/>
          </w:tcPr>
          <w:p w:rsidR="00563CBE" w:rsidRPr="008A6FF9" w:rsidRDefault="00563CBE" w:rsidP="00A15423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140" w:type="dxa"/>
            <w:vAlign w:val="center"/>
          </w:tcPr>
          <w:p w:rsidR="00563CBE" w:rsidRPr="00037F2A" w:rsidRDefault="00563CBE" w:rsidP="00A15423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2A798C" w:rsidRPr="00C313A8" w:rsidTr="00563CBE">
        <w:trPr>
          <w:jc w:val="center"/>
        </w:trPr>
        <w:tc>
          <w:tcPr>
            <w:tcW w:w="1509" w:type="dxa"/>
            <w:tcBorders>
              <w:top w:val="single" w:sz="24" w:space="0" w:color="000000" w:themeColor="text1"/>
              <w:bottom w:val="single" w:sz="2" w:space="0" w:color="auto"/>
            </w:tcBorders>
            <w:vAlign w:val="center"/>
          </w:tcPr>
          <w:p w:rsidR="002A798C" w:rsidRPr="008A6FF9" w:rsidRDefault="002A798C" w:rsidP="00305288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305288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51102</w:t>
            </w:r>
          </w:p>
        </w:tc>
        <w:tc>
          <w:tcPr>
            <w:tcW w:w="810" w:type="dxa"/>
            <w:tcBorders>
              <w:top w:val="single" w:sz="24" w:space="0" w:color="000000" w:themeColor="text1"/>
              <w:bottom w:val="single" w:sz="2" w:space="0" w:color="auto"/>
            </w:tcBorders>
            <w:vAlign w:val="center"/>
          </w:tcPr>
          <w:p w:rsidR="002A798C" w:rsidRPr="008A6FF9" w:rsidRDefault="002A798C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661" w:type="dxa"/>
            <w:tcBorders>
              <w:top w:val="single" w:sz="24" w:space="0" w:color="000000" w:themeColor="text1"/>
              <w:bottom w:val="single" w:sz="2" w:space="0" w:color="auto"/>
            </w:tcBorders>
            <w:vAlign w:val="center"/>
          </w:tcPr>
          <w:p w:rsidR="002A798C" w:rsidRPr="008D7DEB" w:rsidRDefault="002A798C" w:rsidP="00122501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8D7DEB">
              <w:rPr>
                <w:rFonts w:cs="B Zar" w:hint="cs"/>
                <w:sz w:val="32"/>
                <w:szCs w:val="32"/>
                <w:rtl/>
              </w:rPr>
              <w:t>آسیب</w:t>
            </w:r>
            <w:r w:rsidRPr="008D7DE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8D7DEB">
              <w:rPr>
                <w:rFonts w:cs="B Zar" w:hint="cs"/>
                <w:sz w:val="32"/>
                <w:szCs w:val="32"/>
                <w:rtl/>
              </w:rPr>
              <w:t>شناسی</w:t>
            </w:r>
            <w:r w:rsidRPr="008D7DE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8D7DEB">
              <w:rPr>
                <w:rFonts w:cs="B Zar" w:hint="cs"/>
                <w:sz w:val="32"/>
                <w:szCs w:val="32"/>
                <w:rtl/>
              </w:rPr>
              <w:t>عمومی</w:t>
            </w:r>
            <w:r w:rsidRPr="008D7DE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8D7DEB">
              <w:rPr>
                <w:rFonts w:cs="B Zar" w:hint="cs"/>
                <w:sz w:val="32"/>
                <w:szCs w:val="32"/>
                <w:rtl/>
              </w:rPr>
              <w:t>عملی</w:t>
            </w:r>
          </w:p>
        </w:tc>
        <w:tc>
          <w:tcPr>
            <w:tcW w:w="1515" w:type="dxa"/>
            <w:tcBorders>
              <w:top w:val="single" w:sz="24" w:space="0" w:color="000000" w:themeColor="text1"/>
              <w:bottom w:val="single" w:sz="2" w:space="0" w:color="auto"/>
            </w:tcBorders>
            <w:vAlign w:val="center"/>
          </w:tcPr>
          <w:p w:rsidR="002A798C" w:rsidRPr="008D7DEB" w:rsidRDefault="002A798C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D7DEB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5/0</w:t>
            </w:r>
          </w:p>
        </w:tc>
        <w:tc>
          <w:tcPr>
            <w:tcW w:w="2140" w:type="dxa"/>
            <w:tcBorders>
              <w:top w:val="single" w:sz="24" w:space="0" w:color="000000" w:themeColor="text1"/>
              <w:bottom w:val="single" w:sz="2" w:space="0" w:color="auto"/>
            </w:tcBorders>
            <w:vAlign w:val="center"/>
          </w:tcPr>
          <w:p w:rsidR="002A798C" w:rsidRPr="008D7DEB" w:rsidRDefault="00834EBC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8D7DEB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3،6،13،17</w:t>
            </w:r>
          </w:p>
        </w:tc>
      </w:tr>
      <w:tr w:rsidR="003F4870" w:rsidRPr="00C313A8" w:rsidTr="00563CBE">
        <w:trPr>
          <w:jc w:val="center"/>
        </w:trPr>
        <w:tc>
          <w:tcPr>
            <w:tcW w:w="15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4870" w:rsidRPr="008A6FF9" w:rsidRDefault="008D4E7D" w:rsidP="00305288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5051107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4870" w:rsidRPr="008A6FF9" w:rsidRDefault="008D4E7D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6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4870" w:rsidRPr="008D7DEB" w:rsidRDefault="003F4870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8D7DEB">
              <w:rPr>
                <w:rFonts w:cs="B Zar" w:hint="cs"/>
                <w:sz w:val="32"/>
                <w:szCs w:val="32"/>
                <w:rtl/>
                <w:lang w:bidi="fa-IR"/>
              </w:rPr>
              <w:t>باکتری شناسی عملی</w:t>
            </w:r>
          </w:p>
        </w:tc>
        <w:tc>
          <w:tcPr>
            <w:tcW w:w="15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4870" w:rsidRPr="008D7DEB" w:rsidRDefault="00270AF4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D7DEB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4870" w:rsidRPr="008D7DEB" w:rsidRDefault="008D4E7D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 w:rsidRPr="008D7DEB"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8D7DEB" w:rsidRPr="00C313A8" w:rsidTr="00563CBE">
        <w:trPr>
          <w:jc w:val="center"/>
        </w:trPr>
        <w:tc>
          <w:tcPr>
            <w:tcW w:w="1509" w:type="dxa"/>
            <w:tcBorders>
              <w:top w:val="single" w:sz="2" w:space="0" w:color="auto"/>
            </w:tcBorders>
            <w:vAlign w:val="center"/>
          </w:tcPr>
          <w:p w:rsidR="008D7DEB" w:rsidRPr="008A6FF9" w:rsidRDefault="008D7DEB" w:rsidP="001401D2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1401D2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11023</w:t>
            </w:r>
          </w:p>
        </w:tc>
        <w:tc>
          <w:tcPr>
            <w:tcW w:w="810" w:type="dxa"/>
            <w:tcBorders>
              <w:top w:val="single" w:sz="2" w:space="0" w:color="auto"/>
            </w:tcBorders>
            <w:vAlign w:val="center"/>
          </w:tcPr>
          <w:p w:rsidR="008D7DEB" w:rsidRPr="008A6FF9" w:rsidRDefault="008D7DEB" w:rsidP="00A15423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661" w:type="dxa"/>
            <w:tcBorders>
              <w:top w:val="single" w:sz="2" w:space="0" w:color="auto"/>
            </w:tcBorders>
            <w:vAlign w:val="center"/>
          </w:tcPr>
          <w:p w:rsidR="008D7DEB" w:rsidRPr="00037F2A" w:rsidRDefault="008D7DEB" w:rsidP="00A15423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آناتومی</w:t>
            </w:r>
            <w:r>
              <w:rPr>
                <w:rFonts w:cs="B Zar" w:hint="cs"/>
                <w:sz w:val="32"/>
                <w:szCs w:val="32"/>
                <w:rtl/>
              </w:rPr>
              <w:t xml:space="preserve"> 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مو</w:t>
            </w:r>
            <w:r>
              <w:rPr>
                <w:rFonts w:cs="B Zar" w:hint="cs"/>
                <w:sz w:val="32"/>
                <w:szCs w:val="32"/>
                <w:rtl/>
              </w:rPr>
              <w:t>ر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فولوژی</w:t>
            </w:r>
            <w:r>
              <w:rPr>
                <w:rFonts w:cs="B Zar" w:hint="cs"/>
                <w:sz w:val="32"/>
                <w:szCs w:val="32"/>
                <w:rtl/>
              </w:rPr>
              <w:t xml:space="preserve"> دندان</w:t>
            </w:r>
          </w:p>
        </w:tc>
        <w:tc>
          <w:tcPr>
            <w:tcW w:w="1515" w:type="dxa"/>
            <w:tcBorders>
              <w:top w:val="single" w:sz="2" w:space="0" w:color="auto"/>
            </w:tcBorders>
            <w:vAlign w:val="center"/>
          </w:tcPr>
          <w:p w:rsidR="008D7DEB" w:rsidRPr="008A6FF9" w:rsidRDefault="008D7DEB" w:rsidP="008D7DEB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5/2</w:t>
            </w:r>
          </w:p>
        </w:tc>
        <w:tc>
          <w:tcPr>
            <w:tcW w:w="2140" w:type="dxa"/>
            <w:tcBorders>
              <w:top w:val="single" w:sz="2" w:space="0" w:color="auto"/>
            </w:tcBorders>
            <w:vAlign w:val="center"/>
          </w:tcPr>
          <w:p w:rsidR="008D7DEB" w:rsidRPr="00037F2A" w:rsidRDefault="008D7DEB" w:rsidP="00A15423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037F2A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ندارد</w:t>
            </w:r>
          </w:p>
        </w:tc>
      </w:tr>
      <w:tr w:rsidR="00DF7DD2" w:rsidRPr="00C313A8" w:rsidTr="009A7ABC">
        <w:trPr>
          <w:jc w:val="center"/>
        </w:trPr>
        <w:tc>
          <w:tcPr>
            <w:tcW w:w="6980" w:type="dxa"/>
            <w:gridSpan w:val="3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DF7DD2" w:rsidRPr="008A6FF9" w:rsidRDefault="00563CBE" w:rsidP="00563CBE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2140" w:type="dxa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>
      <w:pPr>
        <w:rPr>
          <w:rtl/>
        </w:rPr>
      </w:pPr>
    </w:p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52"/>
        <w:gridCol w:w="810"/>
        <w:gridCol w:w="4417"/>
        <w:gridCol w:w="1475"/>
        <w:gridCol w:w="2329"/>
      </w:tblGrid>
      <w:tr w:rsidR="008C37AC" w:rsidRPr="001B63FC" w:rsidTr="00757FC4">
        <w:trPr>
          <w:jc w:val="center"/>
        </w:trPr>
        <w:tc>
          <w:tcPr>
            <w:tcW w:w="10683" w:type="dxa"/>
            <w:gridSpan w:val="5"/>
            <w:vAlign w:val="center"/>
          </w:tcPr>
          <w:p w:rsidR="008C37AC" w:rsidRPr="001B63FC" w:rsidRDefault="008C37AC" w:rsidP="00EA36FB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1B63FC">
              <w:rPr>
                <w:rFonts w:cs="B Zar" w:hint="cs"/>
                <w:sz w:val="32"/>
                <w:szCs w:val="32"/>
                <w:rtl/>
              </w:rPr>
              <w:t>5</w:t>
            </w: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701474">
              <w:rPr>
                <w:rFonts w:cs="B Zar" w:hint="cs"/>
                <w:sz w:val="32"/>
                <w:szCs w:val="32"/>
                <w:rtl/>
                <w:lang w:bidi="fa-IR"/>
              </w:rPr>
              <w:t>99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8C37AC" w:rsidRPr="001B63FC" w:rsidTr="00757FC4">
        <w:trPr>
          <w:jc w:val="center"/>
        </w:trPr>
        <w:tc>
          <w:tcPr>
            <w:tcW w:w="1652" w:type="dxa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417" w:type="dxa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475" w:type="dxa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329" w:type="dxa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034772" w:rsidRPr="001B63FC" w:rsidTr="00757FC4">
        <w:trPr>
          <w:jc w:val="center"/>
        </w:trPr>
        <w:tc>
          <w:tcPr>
            <w:tcW w:w="1652" w:type="dxa"/>
            <w:vAlign w:val="center"/>
          </w:tcPr>
          <w:p w:rsidR="00034772" w:rsidRPr="008A6FF9" w:rsidRDefault="00034772" w:rsidP="0035404C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50</w:t>
            </w:r>
            <w:r w:rsidR="0035404C">
              <w:rPr>
                <w:rFonts w:cs="B Titr" w:hint="cs"/>
                <w:sz w:val="32"/>
                <w:szCs w:val="32"/>
                <w:rtl/>
              </w:rPr>
              <w:t>51</w:t>
            </w:r>
            <w:r w:rsidR="00757FC4">
              <w:rPr>
                <w:rFonts w:cs="B Titr" w:hint="cs"/>
                <w:sz w:val="32"/>
                <w:szCs w:val="32"/>
                <w:rtl/>
              </w:rPr>
              <w:t>11042</w:t>
            </w:r>
          </w:p>
        </w:tc>
        <w:tc>
          <w:tcPr>
            <w:tcW w:w="810" w:type="dxa"/>
            <w:vAlign w:val="center"/>
          </w:tcPr>
          <w:p w:rsidR="00034772" w:rsidRPr="008A6FF9" w:rsidRDefault="00034772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034772" w:rsidRPr="00037F2A" w:rsidRDefault="0035404C" w:rsidP="0035404C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بی حسی موضعی</w:t>
            </w:r>
          </w:p>
        </w:tc>
        <w:tc>
          <w:tcPr>
            <w:tcW w:w="1475" w:type="dxa"/>
            <w:vAlign w:val="center"/>
          </w:tcPr>
          <w:p w:rsidR="00034772" w:rsidRPr="008A6FF9" w:rsidRDefault="0035404C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329" w:type="dxa"/>
            <w:vAlign w:val="center"/>
          </w:tcPr>
          <w:p w:rsidR="00034772" w:rsidRPr="00037F2A" w:rsidRDefault="00034772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A56E66" w:rsidRPr="001B63FC" w:rsidTr="00757FC4">
        <w:trPr>
          <w:jc w:val="center"/>
        </w:trPr>
        <w:tc>
          <w:tcPr>
            <w:tcW w:w="1652" w:type="dxa"/>
            <w:vAlign w:val="center"/>
          </w:tcPr>
          <w:p w:rsidR="00A56E66" w:rsidRPr="008A6FF9" w:rsidRDefault="007704F4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041</w:t>
            </w:r>
          </w:p>
        </w:tc>
        <w:tc>
          <w:tcPr>
            <w:tcW w:w="810" w:type="dxa"/>
            <w:vAlign w:val="center"/>
          </w:tcPr>
          <w:p w:rsidR="00A56E66" w:rsidRPr="008A6FF9" w:rsidRDefault="00A56E66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417" w:type="dxa"/>
            <w:vAlign w:val="center"/>
          </w:tcPr>
          <w:p w:rsidR="00A56E66" w:rsidRPr="00037F2A" w:rsidRDefault="00A56E66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باف</w:t>
            </w:r>
            <w:r w:rsidR="002E624C">
              <w:rPr>
                <w:rFonts w:cs="B Zar" w:hint="cs"/>
                <w:sz w:val="32"/>
                <w:szCs w:val="32"/>
                <w:rtl/>
                <w:lang w:bidi="fa-IR"/>
              </w:rPr>
              <w:t>ت دندانی در سلامت وبیماری</w:t>
            </w:r>
          </w:p>
        </w:tc>
        <w:tc>
          <w:tcPr>
            <w:tcW w:w="1475" w:type="dxa"/>
            <w:vAlign w:val="center"/>
          </w:tcPr>
          <w:p w:rsidR="00A56E66" w:rsidRPr="008A6FF9" w:rsidRDefault="002E624C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329" w:type="dxa"/>
            <w:vAlign w:val="center"/>
          </w:tcPr>
          <w:p w:rsidR="00A56E66" w:rsidRPr="00037F2A" w:rsidRDefault="0035404C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E50DE4" w:rsidRPr="001B63FC" w:rsidTr="00757FC4">
        <w:trPr>
          <w:jc w:val="center"/>
        </w:trPr>
        <w:tc>
          <w:tcPr>
            <w:tcW w:w="1652" w:type="dxa"/>
            <w:vAlign w:val="center"/>
          </w:tcPr>
          <w:p w:rsidR="00E50DE4" w:rsidRPr="008A6FF9" w:rsidRDefault="000B67E2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122</w:t>
            </w:r>
          </w:p>
        </w:tc>
        <w:tc>
          <w:tcPr>
            <w:tcW w:w="810" w:type="dxa"/>
            <w:vAlign w:val="center"/>
          </w:tcPr>
          <w:p w:rsidR="00E50DE4" w:rsidRPr="008A6FF9" w:rsidRDefault="00E50DE4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417" w:type="dxa"/>
            <w:vAlign w:val="center"/>
          </w:tcPr>
          <w:p w:rsidR="00E50DE4" w:rsidRDefault="00E50DE4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مواد دندانی</w:t>
            </w:r>
          </w:p>
        </w:tc>
        <w:tc>
          <w:tcPr>
            <w:tcW w:w="1475" w:type="dxa"/>
            <w:vAlign w:val="center"/>
          </w:tcPr>
          <w:p w:rsidR="00E50DE4" w:rsidRDefault="0035404C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329" w:type="dxa"/>
            <w:vAlign w:val="center"/>
          </w:tcPr>
          <w:p w:rsidR="00E50DE4" w:rsidRPr="00037F2A" w:rsidRDefault="0035404C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/>
                <w:sz w:val="32"/>
                <w:szCs w:val="32"/>
              </w:rPr>
              <w:t>-</w:t>
            </w:r>
          </w:p>
        </w:tc>
      </w:tr>
      <w:tr w:rsidR="00757FC4" w:rsidRPr="001B63FC" w:rsidTr="00757FC4">
        <w:trPr>
          <w:jc w:val="center"/>
        </w:trPr>
        <w:tc>
          <w:tcPr>
            <w:tcW w:w="1652" w:type="dxa"/>
            <w:vAlign w:val="center"/>
          </w:tcPr>
          <w:p w:rsidR="00757FC4" w:rsidRPr="008A6FF9" w:rsidRDefault="00757FC4" w:rsidP="00A15423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113</w:t>
            </w:r>
          </w:p>
        </w:tc>
        <w:tc>
          <w:tcPr>
            <w:tcW w:w="810" w:type="dxa"/>
            <w:vAlign w:val="center"/>
          </w:tcPr>
          <w:p w:rsidR="00757FC4" w:rsidRPr="008A6FF9" w:rsidRDefault="00757FC4" w:rsidP="00A15423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8A6FF9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757FC4" w:rsidRPr="00037F2A" w:rsidRDefault="00757FC4" w:rsidP="00A15423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کمپلکس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پالپ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پری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اپیکال</w:t>
            </w:r>
          </w:p>
        </w:tc>
        <w:tc>
          <w:tcPr>
            <w:tcW w:w="1475" w:type="dxa"/>
            <w:vAlign w:val="center"/>
          </w:tcPr>
          <w:p w:rsidR="00757FC4" w:rsidRPr="008A6FF9" w:rsidRDefault="00757FC4" w:rsidP="00DE435A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8A6FF9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vAlign w:val="center"/>
          </w:tcPr>
          <w:p w:rsidR="00757FC4" w:rsidRPr="00037F2A" w:rsidRDefault="00757FC4" w:rsidP="00A15423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41</w:t>
            </w:r>
          </w:p>
        </w:tc>
      </w:tr>
      <w:tr w:rsidR="00034772" w:rsidRPr="001B63FC" w:rsidTr="00757FC4">
        <w:trPr>
          <w:jc w:val="center"/>
        </w:trPr>
        <w:tc>
          <w:tcPr>
            <w:tcW w:w="1652" w:type="dxa"/>
            <w:vAlign w:val="center"/>
          </w:tcPr>
          <w:p w:rsidR="00034772" w:rsidRPr="008A6FF9" w:rsidRDefault="00757FC4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105</w:t>
            </w:r>
          </w:p>
        </w:tc>
        <w:tc>
          <w:tcPr>
            <w:tcW w:w="810" w:type="dxa"/>
            <w:vAlign w:val="center"/>
          </w:tcPr>
          <w:p w:rsidR="00034772" w:rsidRPr="008A6FF9" w:rsidRDefault="00034772" w:rsidP="00122501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034772" w:rsidRPr="00037F2A" w:rsidRDefault="00034772" w:rsidP="00757FC4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تشخیصی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757FC4">
              <w:rPr>
                <w:rFonts w:cs="B Zar" w:hint="cs"/>
                <w:sz w:val="32"/>
                <w:szCs w:val="32"/>
                <w:rtl/>
              </w:rPr>
              <w:t>1</w:t>
            </w:r>
          </w:p>
        </w:tc>
        <w:tc>
          <w:tcPr>
            <w:tcW w:w="1475" w:type="dxa"/>
            <w:vAlign w:val="center"/>
          </w:tcPr>
          <w:p w:rsidR="00034772" w:rsidRPr="008A6FF9" w:rsidRDefault="00D91B04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vAlign w:val="center"/>
          </w:tcPr>
          <w:p w:rsidR="00034772" w:rsidRPr="00037F2A" w:rsidRDefault="00757FC4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10</w:t>
            </w:r>
          </w:p>
        </w:tc>
      </w:tr>
      <w:tr w:rsidR="00034772" w:rsidRPr="001B63FC" w:rsidTr="00757FC4">
        <w:trPr>
          <w:jc w:val="center"/>
        </w:trPr>
        <w:tc>
          <w:tcPr>
            <w:tcW w:w="1652" w:type="dxa"/>
            <w:vAlign w:val="center"/>
          </w:tcPr>
          <w:p w:rsidR="00034772" w:rsidRPr="008A6FF9" w:rsidRDefault="00AE6C0B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114</w:t>
            </w:r>
          </w:p>
        </w:tc>
        <w:tc>
          <w:tcPr>
            <w:tcW w:w="810" w:type="dxa"/>
            <w:vAlign w:val="center"/>
          </w:tcPr>
          <w:p w:rsidR="00034772" w:rsidRPr="008A6FF9" w:rsidRDefault="00CE45E1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417" w:type="dxa"/>
            <w:vAlign w:val="center"/>
          </w:tcPr>
          <w:p w:rsidR="00034772" w:rsidRPr="00037F2A" w:rsidRDefault="00CE45E1" w:rsidP="00CE45E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کنترل عفونت</w:t>
            </w:r>
          </w:p>
        </w:tc>
        <w:tc>
          <w:tcPr>
            <w:tcW w:w="1475" w:type="dxa"/>
            <w:vAlign w:val="center"/>
          </w:tcPr>
          <w:p w:rsidR="00034772" w:rsidRPr="008A6FF9" w:rsidRDefault="00AE6C0B" w:rsidP="00AE6C0B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1ک</w:t>
            </w:r>
          </w:p>
        </w:tc>
        <w:tc>
          <w:tcPr>
            <w:tcW w:w="2329" w:type="dxa"/>
            <w:vAlign w:val="center"/>
          </w:tcPr>
          <w:p w:rsidR="00034772" w:rsidRPr="00037F2A" w:rsidRDefault="00AE6C0B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373B2E" w:rsidRPr="001B63FC" w:rsidTr="00757FC4">
        <w:trPr>
          <w:jc w:val="center"/>
        </w:trPr>
        <w:tc>
          <w:tcPr>
            <w:tcW w:w="1652" w:type="dxa"/>
            <w:vAlign w:val="center"/>
          </w:tcPr>
          <w:p w:rsidR="00373B2E" w:rsidRPr="008A6FF9" w:rsidRDefault="0094091E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096</w:t>
            </w:r>
          </w:p>
        </w:tc>
        <w:tc>
          <w:tcPr>
            <w:tcW w:w="810" w:type="dxa"/>
            <w:vAlign w:val="center"/>
          </w:tcPr>
          <w:p w:rsidR="00373B2E" w:rsidRPr="008A6FF9" w:rsidRDefault="00373B2E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373B2E" w:rsidRPr="00037F2A" w:rsidRDefault="00373B2E" w:rsidP="0094091E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زبان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انگلیسی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تخصصی</w:t>
            </w:r>
            <w:r w:rsidR="0094091E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475" w:type="dxa"/>
            <w:vAlign w:val="center"/>
          </w:tcPr>
          <w:p w:rsidR="00373B2E" w:rsidRPr="008A6FF9" w:rsidRDefault="00373B2E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vAlign w:val="center"/>
          </w:tcPr>
          <w:p w:rsidR="00373B2E" w:rsidRPr="008A6FF9" w:rsidRDefault="00373B2E" w:rsidP="008E23FD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ندارد</w:t>
            </w:r>
          </w:p>
        </w:tc>
      </w:tr>
      <w:tr w:rsidR="00373B2E" w:rsidRPr="001B63FC" w:rsidTr="00757FC4">
        <w:trPr>
          <w:jc w:val="center"/>
        </w:trPr>
        <w:tc>
          <w:tcPr>
            <w:tcW w:w="1652" w:type="dxa"/>
            <w:vAlign w:val="center"/>
          </w:tcPr>
          <w:p w:rsidR="00373B2E" w:rsidRPr="00DC103F" w:rsidRDefault="0094091E" w:rsidP="008E23FD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100</w:t>
            </w:r>
          </w:p>
        </w:tc>
        <w:tc>
          <w:tcPr>
            <w:tcW w:w="810" w:type="dxa"/>
            <w:vAlign w:val="center"/>
          </w:tcPr>
          <w:p w:rsidR="00373B2E" w:rsidRPr="00DC103F" w:rsidRDefault="00373B2E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373B2E" w:rsidRPr="007A0D6F" w:rsidRDefault="00373B2E" w:rsidP="0094091E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سلامت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دهان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و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اجتماعی</w:t>
            </w:r>
            <w:r w:rsidR="0094091E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1</w:t>
            </w:r>
          </w:p>
        </w:tc>
        <w:tc>
          <w:tcPr>
            <w:tcW w:w="1475" w:type="dxa"/>
            <w:vAlign w:val="center"/>
          </w:tcPr>
          <w:p w:rsidR="00373B2E" w:rsidRPr="007A0D6F" w:rsidRDefault="00373B2E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vAlign w:val="center"/>
          </w:tcPr>
          <w:p w:rsidR="00373B2E" w:rsidRPr="007A0D6F" w:rsidRDefault="0094091E" w:rsidP="008E23FD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10،12</w:t>
            </w:r>
          </w:p>
        </w:tc>
      </w:tr>
      <w:tr w:rsidR="002C04AB" w:rsidRPr="001B63FC" w:rsidTr="00757FC4">
        <w:trPr>
          <w:jc w:val="center"/>
        </w:trPr>
        <w:tc>
          <w:tcPr>
            <w:tcW w:w="1652" w:type="dxa"/>
            <w:vAlign w:val="center"/>
          </w:tcPr>
          <w:p w:rsidR="002C04AB" w:rsidRPr="008A6FF9" w:rsidRDefault="002C04AB" w:rsidP="004E1340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110</w:t>
            </w:r>
          </w:p>
        </w:tc>
        <w:tc>
          <w:tcPr>
            <w:tcW w:w="810" w:type="dxa"/>
            <w:vAlign w:val="center"/>
          </w:tcPr>
          <w:p w:rsidR="002C04AB" w:rsidRPr="008A6FF9" w:rsidRDefault="002C04AB" w:rsidP="004E1340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2C04AB" w:rsidRPr="00037F2A" w:rsidRDefault="002C04AB" w:rsidP="004E1340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فارماکولوژی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عمومی</w:t>
            </w:r>
          </w:p>
        </w:tc>
        <w:tc>
          <w:tcPr>
            <w:tcW w:w="1475" w:type="dxa"/>
            <w:vAlign w:val="center"/>
          </w:tcPr>
          <w:p w:rsidR="002C04AB" w:rsidRPr="008A6FF9" w:rsidRDefault="002C04AB" w:rsidP="004E1340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329" w:type="dxa"/>
            <w:vAlign w:val="center"/>
          </w:tcPr>
          <w:p w:rsidR="002C04AB" w:rsidRPr="00037F2A" w:rsidRDefault="002C04AB" w:rsidP="004E1340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DE435A" w:rsidRPr="001B63FC" w:rsidTr="00757FC4">
        <w:trPr>
          <w:jc w:val="center"/>
        </w:trPr>
        <w:tc>
          <w:tcPr>
            <w:tcW w:w="1652" w:type="dxa"/>
            <w:vAlign w:val="center"/>
          </w:tcPr>
          <w:p w:rsidR="00DE435A" w:rsidRPr="008A6FF9" w:rsidRDefault="00DE435A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810" w:type="dxa"/>
            <w:vAlign w:val="center"/>
          </w:tcPr>
          <w:p w:rsidR="00DE435A" w:rsidRPr="008A6FF9" w:rsidRDefault="00DE435A" w:rsidP="00A15423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DE435A" w:rsidRPr="00037F2A" w:rsidRDefault="00DE435A" w:rsidP="00A15423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مبانی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پروتز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کامل</w:t>
            </w:r>
          </w:p>
        </w:tc>
        <w:tc>
          <w:tcPr>
            <w:tcW w:w="1475" w:type="dxa"/>
            <w:vAlign w:val="center"/>
          </w:tcPr>
          <w:p w:rsidR="00DE435A" w:rsidRPr="008A6FF9" w:rsidRDefault="00DE435A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vAlign w:val="center"/>
          </w:tcPr>
          <w:p w:rsidR="00DE435A" w:rsidRPr="00037F2A" w:rsidRDefault="00DE435A" w:rsidP="00A15423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23،122</w:t>
            </w:r>
          </w:p>
        </w:tc>
      </w:tr>
      <w:tr w:rsidR="00A15423" w:rsidRPr="001B63FC" w:rsidTr="00757FC4">
        <w:trPr>
          <w:jc w:val="center"/>
        </w:trPr>
        <w:tc>
          <w:tcPr>
            <w:tcW w:w="1652" w:type="dxa"/>
            <w:vAlign w:val="center"/>
          </w:tcPr>
          <w:p w:rsidR="00A15423" w:rsidRDefault="00A15423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073</w:t>
            </w:r>
          </w:p>
        </w:tc>
        <w:tc>
          <w:tcPr>
            <w:tcW w:w="810" w:type="dxa"/>
            <w:vAlign w:val="center"/>
          </w:tcPr>
          <w:p w:rsidR="00A15423" w:rsidRPr="008A6FF9" w:rsidRDefault="00A15423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/>
                <w:sz w:val="32"/>
                <w:szCs w:val="32"/>
              </w:rPr>
              <w:t>1</w:t>
            </w:r>
          </w:p>
        </w:tc>
        <w:tc>
          <w:tcPr>
            <w:tcW w:w="4417" w:type="dxa"/>
            <w:vAlign w:val="center"/>
          </w:tcPr>
          <w:p w:rsidR="00A15423" w:rsidRPr="00037F2A" w:rsidRDefault="00A15423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دندانپزشکی ترمیمی</w:t>
            </w:r>
          </w:p>
        </w:tc>
        <w:tc>
          <w:tcPr>
            <w:tcW w:w="1475" w:type="dxa"/>
            <w:vAlign w:val="center"/>
          </w:tcPr>
          <w:p w:rsidR="00A15423" w:rsidRDefault="00A15423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329" w:type="dxa"/>
            <w:vAlign w:val="center"/>
          </w:tcPr>
          <w:p w:rsidR="00A15423" w:rsidRPr="00037F2A" w:rsidRDefault="00A15423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23،41،122</w:t>
            </w:r>
          </w:p>
        </w:tc>
      </w:tr>
      <w:tr w:rsidR="00DE435A" w:rsidRPr="001B63FC" w:rsidTr="00757FC4">
        <w:trPr>
          <w:jc w:val="center"/>
        </w:trPr>
        <w:tc>
          <w:tcPr>
            <w:tcW w:w="1652" w:type="dxa"/>
            <w:vAlign w:val="center"/>
          </w:tcPr>
          <w:p w:rsidR="00DE435A" w:rsidRPr="008A6FF9" w:rsidRDefault="00B5091B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88</w:t>
            </w:r>
          </w:p>
        </w:tc>
        <w:tc>
          <w:tcPr>
            <w:tcW w:w="810" w:type="dxa"/>
            <w:vAlign w:val="center"/>
          </w:tcPr>
          <w:p w:rsidR="00DE435A" w:rsidRPr="008A6FF9" w:rsidRDefault="00DE435A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DE435A" w:rsidRPr="00037F2A" w:rsidRDefault="00DE435A" w:rsidP="00A15423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رادیولوژی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دندان،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فک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75" w:type="dxa"/>
            <w:vAlign w:val="center"/>
          </w:tcPr>
          <w:p w:rsidR="00DE435A" w:rsidRPr="008A6FF9" w:rsidRDefault="00DE435A" w:rsidP="00A15423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vAlign w:val="center"/>
          </w:tcPr>
          <w:p w:rsidR="00DE435A" w:rsidRPr="00037F2A" w:rsidRDefault="00DE435A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16،23</w:t>
            </w:r>
          </w:p>
        </w:tc>
      </w:tr>
      <w:tr w:rsidR="0094091E" w:rsidRPr="00037F2A" w:rsidTr="007704F4">
        <w:trPr>
          <w:jc w:val="center"/>
        </w:trPr>
        <w:tc>
          <w:tcPr>
            <w:tcW w:w="1652" w:type="dxa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94091E" w:rsidRPr="008A6FF9" w:rsidRDefault="00B5091B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90</w:t>
            </w:r>
          </w:p>
        </w:tc>
        <w:tc>
          <w:tcPr>
            <w:tcW w:w="810" w:type="dxa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94091E" w:rsidRPr="008A6FF9" w:rsidRDefault="0094091E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94091E" w:rsidRPr="00037F2A" w:rsidRDefault="0094091E" w:rsidP="00A15423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رادیولوژی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دندان،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فک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75" w:type="dxa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94091E" w:rsidRPr="008A6FF9" w:rsidRDefault="0094091E" w:rsidP="00DE435A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94091E" w:rsidRPr="00037F2A" w:rsidRDefault="00DE435A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88</w:t>
            </w:r>
          </w:p>
        </w:tc>
      </w:tr>
      <w:tr w:rsidR="00EA36FB" w:rsidRPr="00037F2A" w:rsidTr="007704F4">
        <w:trPr>
          <w:jc w:val="center"/>
        </w:trPr>
        <w:tc>
          <w:tcPr>
            <w:tcW w:w="165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36FB" w:rsidRPr="008A6FF9" w:rsidRDefault="00EA36FB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A36FB" w:rsidRPr="008A6FF9" w:rsidRDefault="00EA36FB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tcBorders>
              <w:top w:val="single" w:sz="4" w:space="0" w:color="auto"/>
            </w:tcBorders>
            <w:vAlign w:val="center"/>
          </w:tcPr>
          <w:p w:rsidR="00EA36FB" w:rsidRPr="00037F2A" w:rsidRDefault="00EA36FB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بی حسی موضعی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EA36FB" w:rsidRPr="008A6FF9" w:rsidRDefault="00EA36FB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vAlign w:val="center"/>
          </w:tcPr>
          <w:p w:rsidR="00EA36FB" w:rsidRPr="00037F2A" w:rsidRDefault="00EA36FB" w:rsidP="00A15423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94091E" w:rsidRPr="001B63FC" w:rsidTr="0094091E">
        <w:trPr>
          <w:jc w:val="center"/>
        </w:trPr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94091E" w:rsidRPr="00DC103F" w:rsidRDefault="0094091E" w:rsidP="0094091E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4091E" w:rsidRPr="00DC103F" w:rsidRDefault="0094091E" w:rsidP="00A15423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tcBorders>
              <w:top w:val="single" w:sz="4" w:space="0" w:color="auto"/>
            </w:tcBorders>
            <w:vAlign w:val="center"/>
          </w:tcPr>
          <w:p w:rsidR="0094091E" w:rsidRPr="007A0D6F" w:rsidRDefault="0094091E" w:rsidP="00A15423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سلامت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دهان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و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اجتماعی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 xml:space="preserve"> 1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94091E" w:rsidRPr="007A0D6F" w:rsidRDefault="0094091E" w:rsidP="00A15423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vAlign w:val="center"/>
          </w:tcPr>
          <w:p w:rsidR="0094091E" w:rsidRPr="007A0D6F" w:rsidRDefault="0094091E" w:rsidP="00A15423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100</w:t>
            </w:r>
          </w:p>
        </w:tc>
      </w:tr>
      <w:tr w:rsidR="00B92A2C" w:rsidRPr="001B63FC" w:rsidTr="00757FC4">
        <w:trPr>
          <w:jc w:val="center"/>
        </w:trPr>
        <w:tc>
          <w:tcPr>
            <w:tcW w:w="1652" w:type="dxa"/>
            <w:vAlign w:val="center"/>
          </w:tcPr>
          <w:p w:rsidR="00B92A2C" w:rsidRPr="008A6FF9" w:rsidRDefault="00DE435A" w:rsidP="000D1816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810" w:type="dxa"/>
            <w:vAlign w:val="center"/>
          </w:tcPr>
          <w:p w:rsidR="00B92A2C" w:rsidRPr="008A6FF9" w:rsidRDefault="00B92A2C" w:rsidP="000D1816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B92A2C" w:rsidRPr="00037F2A" w:rsidRDefault="00B92A2C" w:rsidP="000D1816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مبانی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پروتز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کامل</w:t>
            </w:r>
          </w:p>
        </w:tc>
        <w:tc>
          <w:tcPr>
            <w:tcW w:w="1475" w:type="dxa"/>
            <w:vAlign w:val="center"/>
          </w:tcPr>
          <w:p w:rsidR="00B92A2C" w:rsidRPr="008A6FF9" w:rsidRDefault="00B5691A" w:rsidP="00DE435A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329" w:type="dxa"/>
            <w:vAlign w:val="center"/>
          </w:tcPr>
          <w:p w:rsidR="00B92A2C" w:rsidRPr="00037F2A" w:rsidRDefault="00DE435A" w:rsidP="000D1816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23،122</w:t>
            </w:r>
          </w:p>
        </w:tc>
      </w:tr>
      <w:tr w:rsidR="00A15423" w:rsidRPr="001B63FC" w:rsidTr="00757FC4">
        <w:trPr>
          <w:jc w:val="center"/>
        </w:trPr>
        <w:tc>
          <w:tcPr>
            <w:tcW w:w="1652" w:type="dxa"/>
            <w:vAlign w:val="center"/>
          </w:tcPr>
          <w:p w:rsidR="00A15423" w:rsidRDefault="00A15423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073</w:t>
            </w:r>
          </w:p>
        </w:tc>
        <w:tc>
          <w:tcPr>
            <w:tcW w:w="810" w:type="dxa"/>
            <w:vAlign w:val="center"/>
          </w:tcPr>
          <w:p w:rsidR="00A15423" w:rsidRPr="008A6FF9" w:rsidRDefault="00A15423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/>
                <w:sz w:val="32"/>
                <w:szCs w:val="32"/>
              </w:rPr>
              <w:t>1</w:t>
            </w:r>
          </w:p>
        </w:tc>
        <w:tc>
          <w:tcPr>
            <w:tcW w:w="4417" w:type="dxa"/>
            <w:vAlign w:val="center"/>
          </w:tcPr>
          <w:p w:rsidR="00A15423" w:rsidRPr="00037F2A" w:rsidRDefault="00A15423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دندانپزشکی ترمیمی</w:t>
            </w:r>
          </w:p>
        </w:tc>
        <w:tc>
          <w:tcPr>
            <w:tcW w:w="1475" w:type="dxa"/>
            <w:vAlign w:val="center"/>
          </w:tcPr>
          <w:p w:rsidR="00A15423" w:rsidRDefault="00A15423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329" w:type="dxa"/>
            <w:vAlign w:val="center"/>
          </w:tcPr>
          <w:p w:rsidR="00A15423" w:rsidRPr="00037F2A" w:rsidRDefault="00A15423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23،41،122</w:t>
            </w:r>
          </w:p>
        </w:tc>
      </w:tr>
      <w:tr w:rsidR="008C37AC" w:rsidRPr="001B63FC" w:rsidTr="00757FC4">
        <w:trPr>
          <w:jc w:val="center"/>
        </w:trPr>
        <w:tc>
          <w:tcPr>
            <w:tcW w:w="6879" w:type="dxa"/>
            <w:gridSpan w:val="3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475" w:type="dxa"/>
            <w:shd w:val="clear" w:color="auto" w:fill="BFBFBF" w:themeFill="background1" w:themeFillShade="BF"/>
            <w:vAlign w:val="center"/>
          </w:tcPr>
          <w:p w:rsidR="008C37AC" w:rsidRPr="008A6FF9" w:rsidRDefault="002C04AB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2329" w:type="dxa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810"/>
        <w:gridCol w:w="4637"/>
        <w:gridCol w:w="1470"/>
        <w:gridCol w:w="2178"/>
      </w:tblGrid>
      <w:tr w:rsidR="00153672" w:rsidRPr="00A038DD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153672" w:rsidRPr="00A038DD" w:rsidRDefault="00153672" w:rsidP="00E93C26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A038DD">
              <w:rPr>
                <w:rFonts w:cs="B Zar" w:hint="cs"/>
                <w:sz w:val="32"/>
                <w:szCs w:val="32"/>
                <w:rtl/>
                <w:lang w:bidi="fa-IR"/>
              </w:rPr>
              <w:t>6</w:t>
            </w: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701474">
              <w:rPr>
                <w:rFonts w:cs="B Zar" w:hint="cs"/>
                <w:sz w:val="32"/>
                <w:szCs w:val="32"/>
                <w:rtl/>
                <w:lang w:bidi="fa-IR"/>
              </w:rPr>
              <w:t>99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153672" w:rsidRPr="00A038DD" w:rsidTr="00122501">
        <w:trPr>
          <w:jc w:val="center"/>
        </w:trPr>
        <w:tc>
          <w:tcPr>
            <w:tcW w:w="1588" w:type="dxa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637" w:type="dxa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470" w:type="dxa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153672" w:rsidRPr="00A038DD" w:rsidTr="00122501">
        <w:trPr>
          <w:jc w:val="center"/>
        </w:trPr>
        <w:tc>
          <w:tcPr>
            <w:tcW w:w="1588" w:type="dxa"/>
            <w:vAlign w:val="center"/>
          </w:tcPr>
          <w:p w:rsidR="00153672" w:rsidRPr="008A6FF9" w:rsidRDefault="00A959EE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106</w:t>
            </w:r>
          </w:p>
        </w:tc>
        <w:tc>
          <w:tcPr>
            <w:tcW w:w="810" w:type="dxa"/>
            <w:vAlign w:val="center"/>
          </w:tcPr>
          <w:p w:rsidR="00153672" w:rsidRPr="008A6FF9" w:rsidRDefault="00153672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8A6FF9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637" w:type="dxa"/>
            <w:vAlign w:val="center"/>
          </w:tcPr>
          <w:p w:rsidR="00153672" w:rsidRPr="00A038DD" w:rsidRDefault="00153672" w:rsidP="00D91B04">
            <w:pPr>
              <w:jc w:val="center"/>
              <w:rPr>
                <w:rFonts w:cs="B Zar"/>
                <w:sz w:val="32"/>
                <w:szCs w:val="32"/>
              </w:rPr>
            </w:pPr>
            <w:r w:rsidRPr="00A038DD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تشخیصی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D91B04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470" w:type="dxa"/>
            <w:vAlign w:val="center"/>
          </w:tcPr>
          <w:p w:rsidR="00153672" w:rsidRPr="008A6FF9" w:rsidRDefault="00CE45E1" w:rsidP="00A959EE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153672" w:rsidRPr="00A038DD" w:rsidRDefault="00A959EE" w:rsidP="00A959EE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041</w:t>
            </w:r>
          </w:p>
        </w:tc>
      </w:tr>
      <w:tr w:rsidR="00CE45E1" w:rsidRPr="00A038DD" w:rsidTr="00122501">
        <w:trPr>
          <w:jc w:val="center"/>
        </w:trPr>
        <w:tc>
          <w:tcPr>
            <w:tcW w:w="1588" w:type="dxa"/>
            <w:vAlign w:val="center"/>
          </w:tcPr>
          <w:p w:rsidR="00CE45E1" w:rsidRPr="008A6FF9" w:rsidRDefault="00CE45E1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097</w:t>
            </w:r>
          </w:p>
        </w:tc>
        <w:tc>
          <w:tcPr>
            <w:tcW w:w="810" w:type="dxa"/>
            <w:vAlign w:val="center"/>
          </w:tcPr>
          <w:p w:rsidR="00CE45E1" w:rsidRPr="008A6FF9" w:rsidRDefault="00CE45E1" w:rsidP="004E1340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8A6FF9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637" w:type="dxa"/>
            <w:vAlign w:val="center"/>
          </w:tcPr>
          <w:p w:rsidR="00CE45E1" w:rsidRPr="00037F2A" w:rsidRDefault="00CE45E1" w:rsidP="004E1340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زبان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تخصصی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1470" w:type="dxa"/>
            <w:vAlign w:val="center"/>
          </w:tcPr>
          <w:p w:rsidR="00CE45E1" w:rsidRPr="008A6FF9" w:rsidRDefault="00CE45E1" w:rsidP="00CE45E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8A6FF9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CE45E1" w:rsidRPr="00037F2A" w:rsidRDefault="00CE45E1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 w:rsidRPr="00037F2A">
              <w:rPr>
                <w:rFonts w:cs="B Zar" w:hint="cs"/>
                <w:color w:val="000000"/>
                <w:sz w:val="32"/>
                <w:szCs w:val="32"/>
                <w:rtl/>
              </w:rPr>
              <w:t>-</w:t>
            </w:r>
          </w:p>
        </w:tc>
      </w:tr>
      <w:tr w:rsidR="007738FA" w:rsidRPr="00A038DD" w:rsidTr="00122501">
        <w:trPr>
          <w:jc w:val="center"/>
        </w:trPr>
        <w:tc>
          <w:tcPr>
            <w:tcW w:w="1588" w:type="dxa"/>
            <w:vAlign w:val="center"/>
          </w:tcPr>
          <w:p w:rsidR="007738FA" w:rsidRDefault="007738FA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32</w:t>
            </w:r>
          </w:p>
        </w:tc>
        <w:tc>
          <w:tcPr>
            <w:tcW w:w="810" w:type="dxa"/>
            <w:vAlign w:val="center"/>
          </w:tcPr>
          <w:p w:rsidR="007738FA" w:rsidRPr="008A6FF9" w:rsidRDefault="00FB5ACD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7738FA" w:rsidRPr="00037F2A" w:rsidRDefault="007738FA" w:rsidP="004E1340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اندودانتیکس 1</w:t>
            </w:r>
          </w:p>
        </w:tc>
        <w:tc>
          <w:tcPr>
            <w:tcW w:w="1470" w:type="dxa"/>
            <w:vAlign w:val="center"/>
          </w:tcPr>
          <w:p w:rsidR="007738FA" w:rsidRPr="008A6FF9" w:rsidRDefault="007738FA" w:rsidP="00CE45E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5/.</w:t>
            </w:r>
          </w:p>
        </w:tc>
        <w:tc>
          <w:tcPr>
            <w:tcW w:w="2178" w:type="dxa"/>
            <w:vAlign w:val="center"/>
          </w:tcPr>
          <w:p w:rsidR="007738FA" w:rsidRPr="00037F2A" w:rsidRDefault="007738FA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23،41،90،113</w:t>
            </w:r>
          </w:p>
        </w:tc>
      </w:tr>
      <w:tr w:rsidR="00407C82" w:rsidRPr="00A038DD" w:rsidTr="00122501">
        <w:trPr>
          <w:jc w:val="center"/>
        </w:trPr>
        <w:tc>
          <w:tcPr>
            <w:tcW w:w="1588" w:type="dxa"/>
            <w:vAlign w:val="center"/>
          </w:tcPr>
          <w:p w:rsidR="00407C82" w:rsidRDefault="00407C82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52</w:t>
            </w:r>
          </w:p>
        </w:tc>
        <w:tc>
          <w:tcPr>
            <w:tcW w:w="810" w:type="dxa"/>
            <w:vAlign w:val="center"/>
          </w:tcPr>
          <w:p w:rsidR="00407C82" w:rsidRDefault="00407C82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407C82" w:rsidRDefault="00407C82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درمان بیماران با بی دندانی کامل</w:t>
            </w:r>
          </w:p>
        </w:tc>
        <w:tc>
          <w:tcPr>
            <w:tcW w:w="1470" w:type="dxa"/>
            <w:vAlign w:val="center"/>
          </w:tcPr>
          <w:p w:rsidR="00407C82" w:rsidRDefault="00407C82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407C82" w:rsidRDefault="00407C82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51</w:t>
            </w:r>
          </w:p>
        </w:tc>
      </w:tr>
      <w:tr w:rsidR="00153672" w:rsidRPr="00A038DD" w:rsidTr="00122501">
        <w:trPr>
          <w:jc w:val="center"/>
        </w:trPr>
        <w:tc>
          <w:tcPr>
            <w:tcW w:w="1588" w:type="dxa"/>
            <w:vAlign w:val="center"/>
          </w:tcPr>
          <w:p w:rsidR="00153672" w:rsidRPr="008A6FF9" w:rsidRDefault="00025F74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53</w:t>
            </w:r>
          </w:p>
        </w:tc>
        <w:tc>
          <w:tcPr>
            <w:tcW w:w="810" w:type="dxa"/>
            <w:vAlign w:val="center"/>
          </w:tcPr>
          <w:p w:rsidR="00153672" w:rsidRPr="008A6FF9" w:rsidRDefault="00025F74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153672" w:rsidRPr="00A038DD" w:rsidRDefault="007738FA" w:rsidP="007738FA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مبانی پروتزهای پارسیل</w:t>
            </w:r>
          </w:p>
        </w:tc>
        <w:tc>
          <w:tcPr>
            <w:tcW w:w="1470" w:type="dxa"/>
            <w:vAlign w:val="center"/>
          </w:tcPr>
          <w:p w:rsidR="00153672" w:rsidRPr="008A6FF9" w:rsidRDefault="007738FA" w:rsidP="00CE45E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153672" w:rsidRPr="00A038DD" w:rsidRDefault="00025F74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51،73،122</w:t>
            </w:r>
          </w:p>
        </w:tc>
      </w:tr>
      <w:tr w:rsidR="00234CC9" w:rsidRPr="00A038DD" w:rsidTr="00122501">
        <w:trPr>
          <w:jc w:val="center"/>
        </w:trPr>
        <w:tc>
          <w:tcPr>
            <w:tcW w:w="1588" w:type="dxa"/>
            <w:vAlign w:val="center"/>
          </w:tcPr>
          <w:p w:rsidR="00234CC9" w:rsidRDefault="00234CC9" w:rsidP="00234CC9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64</w:t>
            </w:r>
          </w:p>
        </w:tc>
        <w:tc>
          <w:tcPr>
            <w:tcW w:w="810" w:type="dxa"/>
            <w:vAlign w:val="center"/>
          </w:tcPr>
          <w:p w:rsidR="00234CC9" w:rsidRDefault="00234CC9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</w:p>
        </w:tc>
        <w:tc>
          <w:tcPr>
            <w:tcW w:w="4637" w:type="dxa"/>
            <w:vAlign w:val="center"/>
          </w:tcPr>
          <w:p w:rsidR="00234CC9" w:rsidRDefault="00234CC9" w:rsidP="007738FA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پریو دانتیکس نظری1</w:t>
            </w:r>
          </w:p>
        </w:tc>
        <w:tc>
          <w:tcPr>
            <w:tcW w:w="1470" w:type="dxa"/>
            <w:vAlign w:val="center"/>
          </w:tcPr>
          <w:p w:rsidR="00234CC9" w:rsidRDefault="00234CC9" w:rsidP="00CE45E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234CC9" w:rsidRDefault="00234CC9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/>
                <w:sz w:val="32"/>
                <w:szCs w:val="32"/>
                <w:lang w:bidi="fa-IR"/>
              </w:rPr>
              <w:t>-</w:t>
            </w:r>
          </w:p>
        </w:tc>
      </w:tr>
      <w:tr w:rsidR="00153672" w:rsidRPr="00A038DD" w:rsidTr="00122501">
        <w:trPr>
          <w:jc w:val="center"/>
        </w:trPr>
        <w:tc>
          <w:tcPr>
            <w:tcW w:w="1588" w:type="dxa"/>
            <w:vAlign w:val="center"/>
          </w:tcPr>
          <w:p w:rsidR="00153672" w:rsidRPr="008A6FF9" w:rsidRDefault="007738FA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047</w:t>
            </w:r>
          </w:p>
        </w:tc>
        <w:tc>
          <w:tcPr>
            <w:tcW w:w="810" w:type="dxa"/>
            <w:vAlign w:val="center"/>
          </w:tcPr>
          <w:p w:rsidR="00153672" w:rsidRPr="008A6FF9" w:rsidRDefault="00153672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8A6FF9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637" w:type="dxa"/>
            <w:vAlign w:val="center"/>
          </w:tcPr>
          <w:p w:rsidR="00153672" w:rsidRPr="00A038DD" w:rsidRDefault="00153672" w:rsidP="00122501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 w:rsidRPr="00A038DD">
              <w:rPr>
                <w:rFonts w:cs="B Zar" w:hint="cs"/>
                <w:color w:val="000000"/>
                <w:sz w:val="32"/>
                <w:szCs w:val="32"/>
                <w:rtl/>
              </w:rPr>
              <w:t>بیماری های سیستمیک 1</w:t>
            </w:r>
          </w:p>
        </w:tc>
        <w:tc>
          <w:tcPr>
            <w:tcW w:w="1470" w:type="dxa"/>
            <w:vAlign w:val="center"/>
          </w:tcPr>
          <w:p w:rsidR="00153672" w:rsidRPr="008A6FF9" w:rsidRDefault="007738FA" w:rsidP="00CE45E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153672" w:rsidRPr="00A038DD" w:rsidRDefault="00153672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A038DD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71521A" w:rsidRPr="00A038DD" w:rsidTr="00122501">
        <w:trPr>
          <w:jc w:val="center"/>
        </w:trPr>
        <w:tc>
          <w:tcPr>
            <w:tcW w:w="1588" w:type="dxa"/>
            <w:vAlign w:val="center"/>
          </w:tcPr>
          <w:p w:rsidR="0071521A" w:rsidRPr="008A6FF9" w:rsidRDefault="00CE45E1" w:rsidP="008E23FD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80</w:t>
            </w:r>
          </w:p>
        </w:tc>
        <w:tc>
          <w:tcPr>
            <w:tcW w:w="810" w:type="dxa"/>
            <w:vAlign w:val="center"/>
          </w:tcPr>
          <w:p w:rsidR="0071521A" w:rsidRPr="008A6FF9" w:rsidRDefault="00CE45E1" w:rsidP="008E23FD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71521A" w:rsidRPr="00037F2A" w:rsidRDefault="00CE45E1" w:rsidP="00A959EE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جراحی دهان فک وصورت نظری1</w:t>
            </w:r>
          </w:p>
        </w:tc>
        <w:tc>
          <w:tcPr>
            <w:tcW w:w="1470" w:type="dxa"/>
            <w:vAlign w:val="center"/>
          </w:tcPr>
          <w:p w:rsidR="0071521A" w:rsidRPr="008A6FF9" w:rsidRDefault="00CE45E1" w:rsidP="008E23FD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71521A" w:rsidRPr="00037F2A" w:rsidRDefault="00CE45E1" w:rsidP="008E23FD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42</w:t>
            </w:r>
          </w:p>
        </w:tc>
      </w:tr>
      <w:tr w:rsidR="0071521A" w:rsidRPr="00A038DD" w:rsidTr="00122501">
        <w:trPr>
          <w:jc w:val="center"/>
        </w:trPr>
        <w:tc>
          <w:tcPr>
            <w:tcW w:w="1588" w:type="dxa"/>
            <w:vAlign w:val="center"/>
          </w:tcPr>
          <w:p w:rsidR="0071521A" w:rsidRPr="00DC103F" w:rsidRDefault="00CE45E1" w:rsidP="008E23FD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74</w:t>
            </w:r>
          </w:p>
        </w:tc>
        <w:tc>
          <w:tcPr>
            <w:tcW w:w="810" w:type="dxa"/>
            <w:vAlign w:val="center"/>
          </w:tcPr>
          <w:p w:rsidR="0071521A" w:rsidRPr="00DC103F" w:rsidRDefault="0071521A" w:rsidP="008E23FD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DC103F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637" w:type="dxa"/>
            <w:vAlign w:val="center"/>
          </w:tcPr>
          <w:p w:rsidR="0071521A" w:rsidRPr="007A0D6F" w:rsidRDefault="0071521A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دندان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پزشکی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ترمیمی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70" w:type="dxa"/>
            <w:vAlign w:val="center"/>
          </w:tcPr>
          <w:p w:rsidR="0071521A" w:rsidRPr="007A0D6F" w:rsidRDefault="0071521A" w:rsidP="00CE45E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71521A" w:rsidRPr="007A0D6F" w:rsidRDefault="00CE45E1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73</w:t>
            </w:r>
          </w:p>
        </w:tc>
      </w:tr>
      <w:tr w:rsidR="00CE45E1" w:rsidRPr="00A038DD" w:rsidTr="00122501">
        <w:trPr>
          <w:jc w:val="center"/>
        </w:trPr>
        <w:tc>
          <w:tcPr>
            <w:tcW w:w="1588" w:type="dxa"/>
            <w:vAlign w:val="center"/>
          </w:tcPr>
          <w:p w:rsidR="00CE45E1" w:rsidRPr="008A6FF9" w:rsidRDefault="008C7F90" w:rsidP="004E1340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71</w:t>
            </w:r>
          </w:p>
        </w:tc>
        <w:tc>
          <w:tcPr>
            <w:tcW w:w="810" w:type="dxa"/>
            <w:vAlign w:val="center"/>
          </w:tcPr>
          <w:p w:rsidR="00CE45E1" w:rsidRPr="008A6FF9" w:rsidRDefault="008C7F90" w:rsidP="004E1340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CE45E1" w:rsidRPr="00037F2A" w:rsidRDefault="002C04AB" w:rsidP="004E1340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تجهیزات دندانپزشکی و ارگونومی</w:t>
            </w:r>
          </w:p>
        </w:tc>
        <w:tc>
          <w:tcPr>
            <w:tcW w:w="1470" w:type="dxa"/>
            <w:vAlign w:val="center"/>
          </w:tcPr>
          <w:p w:rsidR="00CE45E1" w:rsidRPr="008A6FF9" w:rsidRDefault="008C7F90" w:rsidP="004E1340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1ک</w:t>
            </w:r>
          </w:p>
        </w:tc>
        <w:tc>
          <w:tcPr>
            <w:tcW w:w="2178" w:type="dxa"/>
            <w:vAlign w:val="center"/>
          </w:tcPr>
          <w:p w:rsidR="00CE45E1" w:rsidRPr="00037F2A" w:rsidRDefault="008C7F90" w:rsidP="004E1340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/>
                <w:sz w:val="32"/>
                <w:szCs w:val="32"/>
              </w:rPr>
              <w:t>-</w:t>
            </w:r>
          </w:p>
        </w:tc>
      </w:tr>
      <w:tr w:rsidR="002C04AB" w:rsidRPr="00A038DD" w:rsidTr="00122501">
        <w:trPr>
          <w:jc w:val="center"/>
        </w:trPr>
        <w:tc>
          <w:tcPr>
            <w:tcW w:w="1588" w:type="dxa"/>
            <w:vAlign w:val="center"/>
          </w:tcPr>
          <w:p w:rsidR="002C04AB" w:rsidRDefault="002C04AB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123</w:t>
            </w:r>
          </w:p>
        </w:tc>
        <w:tc>
          <w:tcPr>
            <w:tcW w:w="810" w:type="dxa"/>
            <w:vAlign w:val="center"/>
          </w:tcPr>
          <w:p w:rsidR="002C04AB" w:rsidRPr="00DC103F" w:rsidRDefault="002C04AB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</w:p>
        </w:tc>
        <w:tc>
          <w:tcPr>
            <w:tcW w:w="4637" w:type="dxa"/>
            <w:vAlign w:val="center"/>
          </w:tcPr>
          <w:p w:rsidR="002C04AB" w:rsidRPr="007A0D6F" w:rsidRDefault="002C04AB" w:rsidP="004E1340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مواددندانی کاربردی</w:t>
            </w:r>
          </w:p>
        </w:tc>
        <w:tc>
          <w:tcPr>
            <w:tcW w:w="1470" w:type="dxa"/>
            <w:vAlign w:val="center"/>
          </w:tcPr>
          <w:p w:rsidR="002C04AB" w:rsidRPr="007A0D6F" w:rsidRDefault="002C04AB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1ک</w:t>
            </w:r>
          </w:p>
        </w:tc>
        <w:tc>
          <w:tcPr>
            <w:tcW w:w="2178" w:type="dxa"/>
            <w:vAlign w:val="center"/>
          </w:tcPr>
          <w:p w:rsidR="002C04AB" w:rsidRDefault="002C04AB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122</w:t>
            </w:r>
          </w:p>
        </w:tc>
      </w:tr>
      <w:tr w:rsidR="00DB3BA4" w:rsidRPr="00A038DD" w:rsidTr="00122501">
        <w:trPr>
          <w:jc w:val="center"/>
        </w:trPr>
        <w:tc>
          <w:tcPr>
            <w:tcW w:w="1588" w:type="dxa"/>
            <w:tcBorders>
              <w:top w:val="single" w:sz="24" w:space="0" w:color="000000" w:themeColor="text1"/>
            </w:tcBorders>
            <w:vAlign w:val="center"/>
          </w:tcPr>
          <w:p w:rsidR="00DB3BA4" w:rsidRDefault="00DB3BA4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43</w:t>
            </w:r>
          </w:p>
        </w:tc>
        <w:tc>
          <w:tcPr>
            <w:tcW w:w="810" w:type="dxa"/>
            <w:tcBorders>
              <w:top w:val="single" w:sz="24" w:space="0" w:color="000000" w:themeColor="text1"/>
            </w:tcBorders>
            <w:vAlign w:val="center"/>
          </w:tcPr>
          <w:p w:rsidR="00DB3BA4" w:rsidRPr="008A6FF9" w:rsidRDefault="00025F74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tcBorders>
              <w:top w:val="single" w:sz="24" w:space="0" w:color="000000" w:themeColor="text1"/>
            </w:tcBorders>
            <w:vAlign w:val="center"/>
          </w:tcPr>
          <w:p w:rsidR="00DB3BA4" w:rsidRPr="00037F2A" w:rsidRDefault="00DB3BA4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بیماریهای دهان وفک وصورت عملی 1</w:t>
            </w:r>
          </w:p>
        </w:tc>
        <w:tc>
          <w:tcPr>
            <w:tcW w:w="1470" w:type="dxa"/>
            <w:tcBorders>
              <w:top w:val="single" w:sz="24" w:space="0" w:color="000000" w:themeColor="text1"/>
            </w:tcBorders>
            <w:vAlign w:val="center"/>
          </w:tcPr>
          <w:p w:rsidR="00DB3BA4" w:rsidRDefault="00DB3BA4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DB3BA4" w:rsidRDefault="00DB3BA4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10،22</w:t>
            </w:r>
          </w:p>
        </w:tc>
      </w:tr>
      <w:tr w:rsidR="00025F74" w:rsidRPr="00A038DD" w:rsidTr="00122501">
        <w:trPr>
          <w:jc w:val="center"/>
        </w:trPr>
        <w:tc>
          <w:tcPr>
            <w:tcW w:w="1588" w:type="dxa"/>
            <w:vAlign w:val="center"/>
          </w:tcPr>
          <w:p w:rsidR="00025F74" w:rsidRPr="008A6FF9" w:rsidRDefault="00025F74" w:rsidP="004E1340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53</w:t>
            </w:r>
          </w:p>
        </w:tc>
        <w:tc>
          <w:tcPr>
            <w:tcW w:w="810" w:type="dxa"/>
            <w:vAlign w:val="center"/>
          </w:tcPr>
          <w:p w:rsidR="00025F74" w:rsidRPr="008A6FF9" w:rsidRDefault="00025F74" w:rsidP="004E1340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025F74" w:rsidRPr="00A038DD" w:rsidRDefault="00025F74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مبانی پروتزهای پارسیل</w:t>
            </w:r>
          </w:p>
        </w:tc>
        <w:tc>
          <w:tcPr>
            <w:tcW w:w="1470" w:type="dxa"/>
            <w:vAlign w:val="center"/>
          </w:tcPr>
          <w:p w:rsidR="00025F74" w:rsidRPr="008A6FF9" w:rsidRDefault="008C7F90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78" w:type="dxa"/>
            <w:vAlign w:val="center"/>
          </w:tcPr>
          <w:p w:rsidR="00025F74" w:rsidRPr="00A038DD" w:rsidRDefault="00025F74" w:rsidP="004E1340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51،73،122</w:t>
            </w:r>
          </w:p>
        </w:tc>
      </w:tr>
      <w:tr w:rsidR="007738FA" w:rsidRPr="00A038DD" w:rsidTr="00122501">
        <w:trPr>
          <w:jc w:val="center"/>
        </w:trPr>
        <w:tc>
          <w:tcPr>
            <w:tcW w:w="1588" w:type="dxa"/>
            <w:vAlign w:val="center"/>
          </w:tcPr>
          <w:p w:rsidR="007738FA" w:rsidRDefault="007738FA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32</w:t>
            </w:r>
          </w:p>
        </w:tc>
        <w:tc>
          <w:tcPr>
            <w:tcW w:w="810" w:type="dxa"/>
            <w:vAlign w:val="center"/>
          </w:tcPr>
          <w:p w:rsidR="007738FA" w:rsidRPr="008A6FF9" w:rsidRDefault="007738FA" w:rsidP="004E1340">
            <w:pPr>
              <w:jc w:val="center"/>
              <w:rPr>
                <w:rFonts w:cs="B Titr"/>
                <w:color w:val="000000"/>
                <w:sz w:val="32"/>
                <w:szCs w:val="32"/>
                <w:lang w:bidi="fa-IR"/>
              </w:rPr>
            </w:pPr>
          </w:p>
        </w:tc>
        <w:tc>
          <w:tcPr>
            <w:tcW w:w="4637" w:type="dxa"/>
            <w:vAlign w:val="center"/>
          </w:tcPr>
          <w:p w:rsidR="007738FA" w:rsidRPr="00037F2A" w:rsidRDefault="007738FA" w:rsidP="004E1340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اندودانتیکس 1</w:t>
            </w:r>
          </w:p>
        </w:tc>
        <w:tc>
          <w:tcPr>
            <w:tcW w:w="1470" w:type="dxa"/>
            <w:vAlign w:val="center"/>
          </w:tcPr>
          <w:p w:rsidR="007738FA" w:rsidRPr="008A6FF9" w:rsidRDefault="007738FA" w:rsidP="007738FA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5/1</w:t>
            </w:r>
          </w:p>
        </w:tc>
        <w:tc>
          <w:tcPr>
            <w:tcW w:w="2178" w:type="dxa"/>
            <w:vAlign w:val="center"/>
          </w:tcPr>
          <w:p w:rsidR="007738FA" w:rsidRPr="00037F2A" w:rsidRDefault="007738FA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23،41،90،113</w:t>
            </w:r>
          </w:p>
        </w:tc>
      </w:tr>
      <w:tr w:rsidR="00EA36FB" w:rsidRPr="00A038DD" w:rsidTr="00122501">
        <w:trPr>
          <w:jc w:val="center"/>
        </w:trPr>
        <w:tc>
          <w:tcPr>
            <w:tcW w:w="1588" w:type="dxa"/>
            <w:vAlign w:val="center"/>
          </w:tcPr>
          <w:p w:rsidR="00EA36FB" w:rsidRPr="008A6FF9" w:rsidRDefault="00407C82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55</w:t>
            </w:r>
          </w:p>
        </w:tc>
        <w:tc>
          <w:tcPr>
            <w:tcW w:w="810" w:type="dxa"/>
            <w:vAlign w:val="center"/>
          </w:tcPr>
          <w:p w:rsidR="00EA36FB" w:rsidRPr="008A6FF9" w:rsidRDefault="00407C82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EA36FB" w:rsidRPr="00037F2A" w:rsidRDefault="00407C82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پروتزهای کامل عملی 1</w:t>
            </w:r>
          </w:p>
        </w:tc>
        <w:tc>
          <w:tcPr>
            <w:tcW w:w="1470" w:type="dxa"/>
            <w:vAlign w:val="center"/>
          </w:tcPr>
          <w:p w:rsidR="00EA36FB" w:rsidRPr="008A6FF9" w:rsidRDefault="00407C82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78" w:type="dxa"/>
            <w:vAlign w:val="center"/>
          </w:tcPr>
          <w:p w:rsidR="00EA36FB" w:rsidRPr="00037F2A" w:rsidRDefault="00407C82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51</w:t>
            </w:r>
          </w:p>
        </w:tc>
      </w:tr>
      <w:tr w:rsidR="00153672" w:rsidRPr="00A038DD" w:rsidTr="00122501">
        <w:trPr>
          <w:jc w:val="center"/>
        </w:trPr>
        <w:tc>
          <w:tcPr>
            <w:tcW w:w="1588" w:type="dxa"/>
            <w:vAlign w:val="center"/>
          </w:tcPr>
          <w:p w:rsidR="00153672" w:rsidRPr="008A6FF9" w:rsidRDefault="007738FA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82</w:t>
            </w:r>
          </w:p>
        </w:tc>
        <w:tc>
          <w:tcPr>
            <w:tcW w:w="810" w:type="dxa"/>
            <w:vAlign w:val="center"/>
          </w:tcPr>
          <w:p w:rsidR="00153672" w:rsidRPr="008A6FF9" w:rsidRDefault="00153672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8A6FF9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637" w:type="dxa"/>
            <w:vAlign w:val="center"/>
          </w:tcPr>
          <w:p w:rsidR="00153672" w:rsidRPr="00A038DD" w:rsidRDefault="00153672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A038DD">
              <w:rPr>
                <w:rFonts w:cs="B Zar" w:hint="cs"/>
                <w:sz w:val="32"/>
                <w:szCs w:val="32"/>
                <w:rtl/>
              </w:rPr>
              <w:t>جراحی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دهان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،فک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و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70" w:type="dxa"/>
            <w:vAlign w:val="center"/>
          </w:tcPr>
          <w:p w:rsidR="00153672" w:rsidRPr="008A6FF9" w:rsidRDefault="00153672" w:rsidP="00407C82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8A6FF9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153672" w:rsidRPr="00A038DD" w:rsidRDefault="007738FA" w:rsidP="007738FA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80</w:t>
            </w:r>
          </w:p>
        </w:tc>
      </w:tr>
      <w:tr w:rsidR="0071521A" w:rsidRPr="00A038DD" w:rsidTr="00122501">
        <w:trPr>
          <w:jc w:val="center"/>
        </w:trPr>
        <w:tc>
          <w:tcPr>
            <w:tcW w:w="1588" w:type="dxa"/>
            <w:vAlign w:val="center"/>
          </w:tcPr>
          <w:p w:rsidR="0071521A" w:rsidRPr="00DC103F" w:rsidRDefault="00CE45E1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76</w:t>
            </w:r>
          </w:p>
        </w:tc>
        <w:tc>
          <w:tcPr>
            <w:tcW w:w="810" w:type="dxa"/>
            <w:vAlign w:val="center"/>
          </w:tcPr>
          <w:p w:rsidR="0071521A" w:rsidRPr="00DC103F" w:rsidRDefault="0071521A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637" w:type="dxa"/>
            <w:vAlign w:val="center"/>
          </w:tcPr>
          <w:p w:rsidR="0071521A" w:rsidRPr="007A0D6F" w:rsidRDefault="0071521A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ترمیمی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70" w:type="dxa"/>
            <w:vAlign w:val="center"/>
          </w:tcPr>
          <w:p w:rsidR="0071521A" w:rsidRPr="007A0D6F" w:rsidRDefault="0071521A" w:rsidP="00407C82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71521A" w:rsidRPr="007A0D6F" w:rsidRDefault="00CE45E1" w:rsidP="00CE45E1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73،122،42</w:t>
            </w:r>
          </w:p>
        </w:tc>
      </w:tr>
      <w:tr w:rsidR="00153672" w:rsidRPr="00A038DD" w:rsidTr="00122501">
        <w:trPr>
          <w:jc w:val="center"/>
        </w:trPr>
        <w:tc>
          <w:tcPr>
            <w:tcW w:w="7035" w:type="dxa"/>
            <w:gridSpan w:val="3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470" w:type="dxa"/>
            <w:shd w:val="clear" w:color="auto" w:fill="BFBFBF" w:themeFill="background1" w:themeFillShade="BF"/>
            <w:vAlign w:val="center"/>
          </w:tcPr>
          <w:p w:rsidR="00153672" w:rsidRPr="008A6FF9" w:rsidRDefault="00234CC9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BF78B0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810"/>
        <w:gridCol w:w="4590"/>
        <w:gridCol w:w="1530"/>
        <w:gridCol w:w="2178"/>
      </w:tblGrid>
      <w:tr w:rsidR="00BC0545" w:rsidRPr="007A0D6F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BC0545" w:rsidRPr="007A0D6F" w:rsidRDefault="00BC0545" w:rsidP="00FD1FCC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7A0D6F">
              <w:rPr>
                <w:rFonts w:cs="B Zar" w:hint="cs"/>
                <w:sz w:val="32"/>
                <w:szCs w:val="32"/>
                <w:rtl/>
                <w:lang w:bidi="fa-IR"/>
              </w:rPr>
              <w:t>7</w:t>
            </w: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701474">
              <w:rPr>
                <w:rFonts w:cs="B Zar" w:hint="cs"/>
                <w:sz w:val="32"/>
                <w:szCs w:val="32"/>
                <w:rtl/>
                <w:lang w:bidi="fa-IR"/>
              </w:rPr>
              <w:t>99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BC0545" w:rsidRPr="007A0D6F" w:rsidTr="00122501">
        <w:trPr>
          <w:jc w:val="center"/>
        </w:trPr>
        <w:tc>
          <w:tcPr>
            <w:tcW w:w="1575" w:type="dxa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590" w:type="dxa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526A4A" w:rsidRPr="007A0D6F" w:rsidTr="00122501">
        <w:trPr>
          <w:jc w:val="center"/>
        </w:trPr>
        <w:tc>
          <w:tcPr>
            <w:tcW w:w="1575" w:type="dxa"/>
            <w:vAlign w:val="center"/>
          </w:tcPr>
          <w:p w:rsidR="00526A4A" w:rsidRPr="000D1970" w:rsidRDefault="003076AC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75</w:t>
            </w:r>
          </w:p>
        </w:tc>
        <w:tc>
          <w:tcPr>
            <w:tcW w:w="810" w:type="dxa"/>
            <w:vAlign w:val="center"/>
          </w:tcPr>
          <w:p w:rsidR="00526A4A" w:rsidRPr="000D1970" w:rsidRDefault="00526A4A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0D1970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526A4A" w:rsidRPr="000D1970" w:rsidRDefault="00526A4A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ترمیمی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530" w:type="dxa"/>
            <w:vAlign w:val="center"/>
          </w:tcPr>
          <w:p w:rsidR="00526A4A" w:rsidRPr="000D1970" w:rsidRDefault="00526A4A" w:rsidP="003076AC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0D1970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178" w:type="dxa"/>
            <w:vAlign w:val="center"/>
          </w:tcPr>
          <w:p w:rsidR="00526A4A" w:rsidRPr="000D1970" w:rsidRDefault="003076AC" w:rsidP="008E23FD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74</w:t>
            </w:r>
          </w:p>
        </w:tc>
      </w:tr>
      <w:tr w:rsidR="00BC0545" w:rsidRPr="007A0D6F" w:rsidTr="00122501">
        <w:trPr>
          <w:jc w:val="center"/>
        </w:trPr>
        <w:tc>
          <w:tcPr>
            <w:tcW w:w="1575" w:type="dxa"/>
            <w:vAlign w:val="center"/>
          </w:tcPr>
          <w:p w:rsidR="00BC0545" w:rsidRPr="00DC103F" w:rsidRDefault="003076AC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107</w:t>
            </w:r>
          </w:p>
        </w:tc>
        <w:tc>
          <w:tcPr>
            <w:tcW w:w="810" w:type="dxa"/>
            <w:vAlign w:val="center"/>
          </w:tcPr>
          <w:p w:rsidR="00BC0545" w:rsidRPr="00DC103F" w:rsidRDefault="00BC0545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BC0545" w:rsidRPr="007A0D6F" w:rsidRDefault="00BC0545" w:rsidP="003076AC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تشخیصی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3076AC"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1530" w:type="dxa"/>
            <w:vAlign w:val="center"/>
          </w:tcPr>
          <w:p w:rsidR="00BC0545" w:rsidRPr="007A0D6F" w:rsidRDefault="003076AC" w:rsidP="003076AC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  <w:r w:rsidR="00BC0545" w:rsidRPr="007A0D6F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78" w:type="dxa"/>
            <w:vAlign w:val="center"/>
          </w:tcPr>
          <w:p w:rsidR="00BC0545" w:rsidRPr="007A0D6F" w:rsidRDefault="003076AC" w:rsidP="00122501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41،43</w:t>
            </w:r>
          </w:p>
        </w:tc>
      </w:tr>
      <w:tr w:rsidR="003076AC" w:rsidRPr="007A0D6F" w:rsidTr="00122501">
        <w:trPr>
          <w:jc w:val="center"/>
        </w:trPr>
        <w:tc>
          <w:tcPr>
            <w:tcW w:w="1575" w:type="dxa"/>
            <w:vAlign w:val="center"/>
          </w:tcPr>
          <w:p w:rsidR="003076AC" w:rsidRDefault="003076AC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33</w:t>
            </w:r>
          </w:p>
        </w:tc>
        <w:tc>
          <w:tcPr>
            <w:tcW w:w="810" w:type="dxa"/>
            <w:vAlign w:val="center"/>
          </w:tcPr>
          <w:p w:rsidR="003076AC" w:rsidRPr="008A6FF9" w:rsidRDefault="003076AC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90" w:type="dxa"/>
            <w:vAlign w:val="center"/>
          </w:tcPr>
          <w:p w:rsidR="003076AC" w:rsidRPr="00037F2A" w:rsidRDefault="003076AC" w:rsidP="00746E2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 xml:space="preserve">مبانی اندودانتیکس </w:t>
            </w:r>
            <w:r w:rsidR="00746E21">
              <w:rPr>
                <w:rFonts w:cs="B Za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530" w:type="dxa"/>
            <w:vAlign w:val="center"/>
          </w:tcPr>
          <w:p w:rsidR="003076AC" w:rsidRPr="008A6FF9" w:rsidRDefault="003076AC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5/.</w:t>
            </w:r>
          </w:p>
        </w:tc>
        <w:tc>
          <w:tcPr>
            <w:tcW w:w="2178" w:type="dxa"/>
            <w:vAlign w:val="center"/>
          </w:tcPr>
          <w:p w:rsidR="003076AC" w:rsidRPr="00037F2A" w:rsidRDefault="003076AC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32</w:t>
            </w:r>
          </w:p>
        </w:tc>
      </w:tr>
      <w:tr w:rsidR="00BC0545" w:rsidRPr="007A0D6F" w:rsidTr="00122501">
        <w:trPr>
          <w:jc w:val="center"/>
        </w:trPr>
        <w:tc>
          <w:tcPr>
            <w:tcW w:w="1575" w:type="dxa"/>
            <w:vAlign w:val="center"/>
          </w:tcPr>
          <w:p w:rsidR="00BC0545" w:rsidRPr="00DC103F" w:rsidRDefault="00746E21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54</w:t>
            </w:r>
          </w:p>
        </w:tc>
        <w:tc>
          <w:tcPr>
            <w:tcW w:w="810" w:type="dxa"/>
            <w:vAlign w:val="center"/>
          </w:tcPr>
          <w:p w:rsidR="00BC0545" w:rsidRPr="00DC103F" w:rsidRDefault="00BC0545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BC0545" w:rsidRPr="007A0D6F" w:rsidRDefault="003076AC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پروتزهای ثابت دندانی</w:t>
            </w:r>
          </w:p>
        </w:tc>
        <w:tc>
          <w:tcPr>
            <w:tcW w:w="1530" w:type="dxa"/>
            <w:vAlign w:val="center"/>
          </w:tcPr>
          <w:p w:rsidR="00BC0545" w:rsidRPr="007A0D6F" w:rsidRDefault="00BC0545" w:rsidP="003076AC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BC0545" w:rsidRPr="007A0D6F" w:rsidRDefault="003076AC" w:rsidP="003076AC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33-23</w:t>
            </w:r>
            <w:r>
              <w:rPr>
                <w:rFonts w:cs="B Zar"/>
                <w:color w:val="000000"/>
                <w:sz w:val="32"/>
                <w:szCs w:val="32"/>
              </w:rPr>
              <w:t>-</w:t>
            </w: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152</w:t>
            </w:r>
          </w:p>
        </w:tc>
      </w:tr>
      <w:tr w:rsidR="00746E21" w:rsidRPr="007A0D6F" w:rsidTr="00122501">
        <w:trPr>
          <w:jc w:val="center"/>
        </w:trPr>
        <w:tc>
          <w:tcPr>
            <w:tcW w:w="1575" w:type="dxa"/>
            <w:vAlign w:val="center"/>
          </w:tcPr>
          <w:p w:rsidR="00746E21" w:rsidRPr="000D1970" w:rsidRDefault="00746E21" w:rsidP="004E1340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25</w:t>
            </w:r>
          </w:p>
        </w:tc>
        <w:tc>
          <w:tcPr>
            <w:tcW w:w="810" w:type="dxa"/>
            <w:vAlign w:val="center"/>
          </w:tcPr>
          <w:p w:rsidR="00746E21" w:rsidRPr="000D1970" w:rsidRDefault="00746E21" w:rsidP="004E1340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746E21" w:rsidRPr="000D1970" w:rsidRDefault="00746E21" w:rsidP="00746E21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ارتودانتیکس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1</w:t>
            </w:r>
          </w:p>
        </w:tc>
        <w:tc>
          <w:tcPr>
            <w:tcW w:w="1530" w:type="dxa"/>
            <w:vAlign w:val="center"/>
          </w:tcPr>
          <w:p w:rsidR="00746E21" w:rsidRPr="000D1970" w:rsidRDefault="00746E21" w:rsidP="00746E21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178" w:type="dxa"/>
            <w:vAlign w:val="center"/>
          </w:tcPr>
          <w:p w:rsidR="00746E21" w:rsidRPr="000D1970" w:rsidRDefault="00746E21" w:rsidP="004E1340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526A4A" w:rsidRPr="007A0D6F" w:rsidTr="00122501">
        <w:trPr>
          <w:jc w:val="center"/>
        </w:trPr>
        <w:tc>
          <w:tcPr>
            <w:tcW w:w="1575" w:type="dxa"/>
            <w:vAlign w:val="center"/>
          </w:tcPr>
          <w:p w:rsidR="00526A4A" w:rsidRPr="008A6FF9" w:rsidRDefault="002A7313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65</w:t>
            </w:r>
          </w:p>
        </w:tc>
        <w:tc>
          <w:tcPr>
            <w:tcW w:w="810" w:type="dxa"/>
            <w:vAlign w:val="center"/>
          </w:tcPr>
          <w:p w:rsidR="00526A4A" w:rsidRPr="008A6FF9" w:rsidRDefault="002A7313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90" w:type="dxa"/>
            <w:vAlign w:val="center"/>
          </w:tcPr>
          <w:p w:rsidR="00526A4A" w:rsidRPr="00037F2A" w:rsidRDefault="002A7313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پریو دانتیکس نظری 2</w:t>
            </w:r>
          </w:p>
        </w:tc>
        <w:tc>
          <w:tcPr>
            <w:tcW w:w="1530" w:type="dxa"/>
            <w:vAlign w:val="center"/>
          </w:tcPr>
          <w:p w:rsidR="00526A4A" w:rsidRPr="008A6FF9" w:rsidRDefault="002A7313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526A4A" w:rsidRPr="00037F2A" w:rsidRDefault="002A7313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64</w:t>
            </w:r>
          </w:p>
        </w:tc>
      </w:tr>
      <w:tr w:rsidR="00AB5C56" w:rsidRPr="007A0D6F" w:rsidTr="00122501">
        <w:trPr>
          <w:jc w:val="center"/>
        </w:trPr>
        <w:tc>
          <w:tcPr>
            <w:tcW w:w="1575" w:type="dxa"/>
            <w:vAlign w:val="center"/>
          </w:tcPr>
          <w:p w:rsidR="00AB5C56" w:rsidRDefault="008B6037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61</w:t>
            </w:r>
          </w:p>
        </w:tc>
        <w:tc>
          <w:tcPr>
            <w:tcW w:w="810" w:type="dxa"/>
            <w:vAlign w:val="center"/>
          </w:tcPr>
          <w:p w:rsidR="00AB5C56" w:rsidRDefault="008C58AC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90" w:type="dxa"/>
            <w:vAlign w:val="center"/>
          </w:tcPr>
          <w:p w:rsidR="00AB5C56" w:rsidRDefault="008C58AC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پروتزهای دندانی پیشرفته نظری 1</w:t>
            </w:r>
          </w:p>
        </w:tc>
        <w:tc>
          <w:tcPr>
            <w:tcW w:w="1530" w:type="dxa"/>
            <w:vAlign w:val="center"/>
          </w:tcPr>
          <w:p w:rsidR="00AB5C56" w:rsidRDefault="008C58AC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AB5C56" w:rsidRDefault="008C58AC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52،53،54</w:t>
            </w:r>
          </w:p>
        </w:tc>
      </w:tr>
      <w:tr w:rsidR="00BC0545" w:rsidRPr="007A0D6F" w:rsidTr="00FF5DA8">
        <w:trPr>
          <w:jc w:val="center"/>
        </w:trPr>
        <w:tc>
          <w:tcPr>
            <w:tcW w:w="1575" w:type="dxa"/>
            <w:tcBorders>
              <w:bottom w:val="single" w:sz="24" w:space="0" w:color="000000" w:themeColor="text1"/>
            </w:tcBorders>
            <w:vAlign w:val="center"/>
          </w:tcPr>
          <w:p w:rsidR="00BC0545" w:rsidRPr="00DC103F" w:rsidRDefault="005A46DE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93</w:t>
            </w:r>
          </w:p>
        </w:tc>
        <w:tc>
          <w:tcPr>
            <w:tcW w:w="810" w:type="dxa"/>
            <w:tcBorders>
              <w:bottom w:val="single" w:sz="24" w:space="0" w:color="000000" w:themeColor="text1"/>
            </w:tcBorders>
            <w:vAlign w:val="center"/>
          </w:tcPr>
          <w:p w:rsidR="00BC0545" w:rsidRPr="00DC103F" w:rsidRDefault="00015CD2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90" w:type="dxa"/>
            <w:tcBorders>
              <w:bottom w:val="single" w:sz="24" w:space="0" w:color="000000" w:themeColor="text1"/>
            </w:tcBorders>
            <w:vAlign w:val="center"/>
          </w:tcPr>
          <w:p w:rsidR="00BC0545" w:rsidRPr="007A0D6F" w:rsidRDefault="00015CD2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روش تحقیق 1</w:t>
            </w:r>
          </w:p>
        </w:tc>
        <w:tc>
          <w:tcPr>
            <w:tcW w:w="1530" w:type="dxa"/>
            <w:tcBorders>
              <w:bottom w:val="single" w:sz="24" w:space="0" w:color="000000" w:themeColor="text1"/>
            </w:tcBorders>
            <w:vAlign w:val="center"/>
          </w:tcPr>
          <w:p w:rsidR="00BC0545" w:rsidRPr="007A0D6F" w:rsidRDefault="00015CD2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1ک</w:t>
            </w:r>
          </w:p>
        </w:tc>
        <w:tc>
          <w:tcPr>
            <w:tcW w:w="2178" w:type="dxa"/>
            <w:tcBorders>
              <w:bottom w:val="single" w:sz="24" w:space="0" w:color="000000" w:themeColor="text1"/>
            </w:tcBorders>
            <w:vAlign w:val="center"/>
          </w:tcPr>
          <w:p w:rsidR="00BC0545" w:rsidRPr="007A0D6F" w:rsidRDefault="00AB5C56" w:rsidP="00122501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112</w:t>
            </w:r>
          </w:p>
        </w:tc>
      </w:tr>
      <w:tr w:rsidR="00E70D94" w:rsidRPr="007A0D6F" w:rsidTr="00FF5DA8">
        <w:trPr>
          <w:jc w:val="center"/>
        </w:trPr>
        <w:tc>
          <w:tcPr>
            <w:tcW w:w="1575" w:type="dxa"/>
            <w:tcBorders>
              <w:top w:val="single" w:sz="24" w:space="0" w:color="000000" w:themeColor="text1"/>
            </w:tcBorders>
            <w:vAlign w:val="center"/>
          </w:tcPr>
          <w:p w:rsidR="00E70D94" w:rsidRPr="008A6FF9" w:rsidRDefault="00746E21" w:rsidP="008E23FD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020</w:t>
            </w:r>
          </w:p>
        </w:tc>
        <w:tc>
          <w:tcPr>
            <w:tcW w:w="810" w:type="dxa"/>
            <w:tcBorders>
              <w:top w:val="single" w:sz="24" w:space="0" w:color="000000" w:themeColor="text1"/>
            </w:tcBorders>
            <w:vAlign w:val="center"/>
          </w:tcPr>
          <w:p w:rsidR="00E70D94" w:rsidRPr="008A6FF9" w:rsidRDefault="00E70D94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8A6FF9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tcBorders>
              <w:top w:val="single" w:sz="24" w:space="0" w:color="000000" w:themeColor="text1"/>
            </w:tcBorders>
            <w:vAlign w:val="center"/>
          </w:tcPr>
          <w:p w:rsidR="00E70D94" w:rsidRPr="00A038DD" w:rsidRDefault="00E70D94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A038DD">
              <w:rPr>
                <w:rFonts w:cs="B Zar" w:hint="cs"/>
                <w:sz w:val="32"/>
                <w:szCs w:val="32"/>
                <w:rtl/>
              </w:rPr>
              <w:t>آسیب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شناسی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دهان،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فک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و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530" w:type="dxa"/>
            <w:tcBorders>
              <w:top w:val="single" w:sz="24" w:space="0" w:color="000000" w:themeColor="text1"/>
            </w:tcBorders>
            <w:vAlign w:val="center"/>
          </w:tcPr>
          <w:p w:rsidR="00E70D94" w:rsidRPr="008A6FF9" w:rsidRDefault="00E70D94" w:rsidP="00746E2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8A6FF9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E70D94" w:rsidRPr="00153672" w:rsidRDefault="00746E21" w:rsidP="008E23FD">
            <w:pPr>
              <w:jc w:val="center"/>
              <w:rPr>
                <w:rFonts w:cs="B Zar"/>
                <w:outline/>
                <w:color w:val="000000" w:themeColor="text1"/>
                <w:sz w:val="32"/>
                <w:szCs w:val="32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cs="B Zar" w:hint="cs"/>
                <w:sz w:val="32"/>
                <w:szCs w:val="32"/>
                <w:rtl/>
              </w:rPr>
              <w:t>2،13،41</w:t>
            </w:r>
          </w:p>
        </w:tc>
      </w:tr>
      <w:tr w:rsidR="00FF5DA8" w:rsidRPr="007A0D6F" w:rsidTr="00122501">
        <w:trPr>
          <w:jc w:val="center"/>
        </w:trPr>
        <w:tc>
          <w:tcPr>
            <w:tcW w:w="1575" w:type="dxa"/>
            <w:vAlign w:val="center"/>
          </w:tcPr>
          <w:p w:rsidR="00FF5DA8" w:rsidRPr="00DC103F" w:rsidRDefault="005A46DE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67</w:t>
            </w:r>
          </w:p>
        </w:tc>
        <w:tc>
          <w:tcPr>
            <w:tcW w:w="810" w:type="dxa"/>
            <w:vAlign w:val="center"/>
          </w:tcPr>
          <w:p w:rsidR="00FF5DA8" w:rsidRPr="00DC103F" w:rsidRDefault="00FF5DA8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FF5DA8" w:rsidRPr="007A0D6F" w:rsidRDefault="00FF5DA8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پریودانتیکس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530" w:type="dxa"/>
            <w:vAlign w:val="center"/>
          </w:tcPr>
          <w:p w:rsidR="00FF5DA8" w:rsidRPr="007A0D6F" w:rsidRDefault="00FF5DA8" w:rsidP="00746E2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178" w:type="dxa"/>
            <w:vAlign w:val="center"/>
          </w:tcPr>
          <w:p w:rsidR="00FF5DA8" w:rsidRPr="007A0D6F" w:rsidRDefault="005A46DE" w:rsidP="00122501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64</w:t>
            </w:r>
          </w:p>
        </w:tc>
      </w:tr>
      <w:tr w:rsidR="00526A4A" w:rsidRPr="007A0D6F" w:rsidTr="00122501">
        <w:trPr>
          <w:jc w:val="center"/>
        </w:trPr>
        <w:tc>
          <w:tcPr>
            <w:tcW w:w="1575" w:type="dxa"/>
            <w:vAlign w:val="center"/>
          </w:tcPr>
          <w:p w:rsidR="00526A4A" w:rsidRPr="000D1970" w:rsidRDefault="003076AC" w:rsidP="008E23FD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77</w:t>
            </w:r>
          </w:p>
        </w:tc>
        <w:tc>
          <w:tcPr>
            <w:tcW w:w="810" w:type="dxa"/>
            <w:vAlign w:val="center"/>
          </w:tcPr>
          <w:p w:rsidR="00526A4A" w:rsidRPr="000D1970" w:rsidRDefault="00526A4A" w:rsidP="008E23FD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526A4A" w:rsidRPr="000D1970" w:rsidRDefault="00526A4A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ترمیمی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530" w:type="dxa"/>
            <w:vAlign w:val="center"/>
          </w:tcPr>
          <w:p w:rsidR="00526A4A" w:rsidRPr="000D1970" w:rsidRDefault="00307F3D" w:rsidP="00746E2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2</w:t>
            </w:r>
            <w:r w:rsidR="00526A4A" w:rsidRPr="000D1970">
              <w:rPr>
                <w:rFonts w:cs="B Titr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78" w:type="dxa"/>
            <w:vAlign w:val="center"/>
          </w:tcPr>
          <w:p w:rsidR="00526A4A" w:rsidRPr="000D1970" w:rsidRDefault="003076AC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76</w:t>
            </w:r>
          </w:p>
        </w:tc>
      </w:tr>
      <w:tr w:rsidR="00FF5DA8" w:rsidRPr="007A0D6F" w:rsidTr="00122501">
        <w:trPr>
          <w:jc w:val="center"/>
        </w:trPr>
        <w:tc>
          <w:tcPr>
            <w:tcW w:w="1575" w:type="dxa"/>
            <w:vAlign w:val="center"/>
          </w:tcPr>
          <w:p w:rsidR="00FF5DA8" w:rsidRPr="00DC103F" w:rsidRDefault="00746E21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83</w:t>
            </w:r>
          </w:p>
        </w:tc>
        <w:tc>
          <w:tcPr>
            <w:tcW w:w="810" w:type="dxa"/>
            <w:vAlign w:val="center"/>
          </w:tcPr>
          <w:p w:rsidR="00FF5DA8" w:rsidRPr="00DC103F" w:rsidRDefault="00FF5DA8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FF5DA8" w:rsidRPr="007A0D6F" w:rsidRDefault="00FF5DA8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جراحی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دهان،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فک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و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530" w:type="dxa"/>
            <w:vAlign w:val="center"/>
          </w:tcPr>
          <w:p w:rsidR="00FF5DA8" w:rsidRPr="007A0D6F" w:rsidRDefault="00FF5DA8" w:rsidP="00746E2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  <w:r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78" w:type="dxa"/>
            <w:vAlign w:val="center"/>
          </w:tcPr>
          <w:p w:rsidR="00FF5DA8" w:rsidRPr="007A0D6F" w:rsidRDefault="005A46DE" w:rsidP="00122501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82</w:t>
            </w:r>
          </w:p>
        </w:tc>
      </w:tr>
      <w:tr w:rsidR="008D6333" w:rsidRPr="007A0D6F" w:rsidTr="00122501">
        <w:trPr>
          <w:jc w:val="center"/>
        </w:trPr>
        <w:tc>
          <w:tcPr>
            <w:tcW w:w="1575" w:type="dxa"/>
            <w:vAlign w:val="center"/>
          </w:tcPr>
          <w:p w:rsidR="008D6333" w:rsidRPr="00DC103F" w:rsidRDefault="00746E21" w:rsidP="000D1816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33</w:t>
            </w:r>
          </w:p>
        </w:tc>
        <w:tc>
          <w:tcPr>
            <w:tcW w:w="810" w:type="dxa"/>
            <w:vAlign w:val="center"/>
          </w:tcPr>
          <w:p w:rsidR="008D6333" w:rsidRPr="00DC103F" w:rsidRDefault="008D6333" w:rsidP="000D1816">
            <w:pPr>
              <w:jc w:val="center"/>
              <w:rPr>
                <w:rFonts w:cs="B Titr"/>
                <w:sz w:val="32"/>
                <w:szCs w:val="32"/>
              </w:rPr>
            </w:pPr>
            <w:r w:rsidRPr="00DC103F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8D6333" w:rsidRPr="007A0D6F" w:rsidRDefault="008D6333" w:rsidP="000D1816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مبانی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اندودانتیکس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530" w:type="dxa"/>
            <w:vAlign w:val="center"/>
          </w:tcPr>
          <w:p w:rsidR="008D6333" w:rsidRPr="007A0D6F" w:rsidRDefault="00746E21" w:rsidP="000D1816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5/1</w:t>
            </w:r>
          </w:p>
        </w:tc>
        <w:tc>
          <w:tcPr>
            <w:tcW w:w="2178" w:type="dxa"/>
            <w:vAlign w:val="center"/>
          </w:tcPr>
          <w:p w:rsidR="008D6333" w:rsidRPr="007A0D6F" w:rsidRDefault="00746E21" w:rsidP="000D1816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32</w:t>
            </w:r>
          </w:p>
        </w:tc>
      </w:tr>
      <w:tr w:rsidR="0095111C" w:rsidRPr="007A0D6F" w:rsidTr="00122501">
        <w:trPr>
          <w:jc w:val="center"/>
        </w:trPr>
        <w:tc>
          <w:tcPr>
            <w:tcW w:w="1575" w:type="dxa"/>
            <w:vAlign w:val="center"/>
          </w:tcPr>
          <w:p w:rsidR="0095111C" w:rsidRDefault="008C58AC" w:rsidP="000D1816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57</w:t>
            </w:r>
          </w:p>
        </w:tc>
        <w:tc>
          <w:tcPr>
            <w:tcW w:w="810" w:type="dxa"/>
            <w:vAlign w:val="center"/>
          </w:tcPr>
          <w:p w:rsidR="0095111C" w:rsidRPr="00DC103F" w:rsidRDefault="008C58AC" w:rsidP="000D1816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90" w:type="dxa"/>
            <w:vAlign w:val="center"/>
          </w:tcPr>
          <w:p w:rsidR="0095111C" w:rsidRPr="007A0D6F" w:rsidRDefault="008C58AC" w:rsidP="000D1816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پروتزهای پارسیل عملی 1</w:t>
            </w:r>
          </w:p>
        </w:tc>
        <w:tc>
          <w:tcPr>
            <w:tcW w:w="1530" w:type="dxa"/>
            <w:vAlign w:val="center"/>
          </w:tcPr>
          <w:p w:rsidR="0095111C" w:rsidRDefault="008C58AC" w:rsidP="000D1816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78" w:type="dxa"/>
            <w:vAlign w:val="center"/>
          </w:tcPr>
          <w:p w:rsidR="0095111C" w:rsidRDefault="008C58AC" w:rsidP="000D1816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53،61</w:t>
            </w:r>
          </w:p>
        </w:tc>
      </w:tr>
      <w:tr w:rsidR="00746E21" w:rsidRPr="007A0D6F" w:rsidTr="00122501">
        <w:trPr>
          <w:jc w:val="center"/>
        </w:trPr>
        <w:tc>
          <w:tcPr>
            <w:tcW w:w="1575" w:type="dxa"/>
            <w:vAlign w:val="center"/>
          </w:tcPr>
          <w:p w:rsidR="00746E21" w:rsidRPr="00DC103F" w:rsidRDefault="00746E21" w:rsidP="004E1340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54</w:t>
            </w:r>
          </w:p>
        </w:tc>
        <w:tc>
          <w:tcPr>
            <w:tcW w:w="810" w:type="dxa"/>
            <w:vAlign w:val="center"/>
          </w:tcPr>
          <w:p w:rsidR="00746E21" w:rsidRPr="00DC103F" w:rsidRDefault="00746E21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746E21" w:rsidRPr="007A0D6F" w:rsidRDefault="00746E21" w:rsidP="004E1340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پروتزهای ثابت دندانی</w:t>
            </w:r>
          </w:p>
        </w:tc>
        <w:tc>
          <w:tcPr>
            <w:tcW w:w="1530" w:type="dxa"/>
            <w:vAlign w:val="center"/>
          </w:tcPr>
          <w:p w:rsidR="00746E21" w:rsidRPr="007A0D6F" w:rsidRDefault="00746E21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178" w:type="dxa"/>
            <w:vAlign w:val="center"/>
          </w:tcPr>
          <w:p w:rsidR="00746E21" w:rsidRPr="007A0D6F" w:rsidRDefault="00746E21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33-23</w:t>
            </w:r>
            <w:r>
              <w:rPr>
                <w:rFonts w:cs="B Zar"/>
                <w:color w:val="000000"/>
                <w:sz w:val="32"/>
                <w:szCs w:val="32"/>
              </w:rPr>
              <w:t>-</w:t>
            </w: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152</w:t>
            </w:r>
          </w:p>
        </w:tc>
      </w:tr>
      <w:tr w:rsidR="00BC0545" w:rsidRPr="007A0D6F" w:rsidTr="00122501">
        <w:trPr>
          <w:jc w:val="center"/>
        </w:trPr>
        <w:tc>
          <w:tcPr>
            <w:tcW w:w="6975" w:type="dxa"/>
            <w:gridSpan w:val="3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BC0545" w:rsidRPr="007A0D6F" w:rsidRDefault="005D412B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>
      <w:pPr>
        <w:rPr>
          <w:rtl/>
        </w:rPr>
      </w:pPr>
    </w:p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810"/>
        <w:gridCol w:w="4590"/>
        <w:gridCol w:w="1440"/>
        <w:gridCol w:w="2178"/>
      </w:tblGrid>
      <w:tr w:rsidR="00A207A5" w:rsidRPr="000D1970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A207A5" w:rsidRPr="000D1970" w:rsidRDefault="00A207A5" w:rsidP="005D412B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0D1970">
              <w:rPr>
                <w:rFonts w:cs="B Zar" w:hint="cs"/>
                <w:sz w:val="32"/>
                <w:szCs w:val="32"/>
                <w:rtl/>
                <w:lang w:bidi="fa-IR"/>
              </w:rPr>
              <w:t>8</w:t>
            </w: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701474">
              <w:rPr>
                <w:rFonts w:cs="B Zar" w:hint="cs"/>
                <w:sz w:val="32"/>
                <w:szCs w:val="32"/>
                <w:rtl/>
                <w:lang w:bidi="fa-IR"/>
              </w:rPr>
              <w:t>99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A207A5" w:rsidRPr="000D1970" w:rsidTr="0010329A">
        <w:trPr>
          <w:jc w:val="center"/>
        </w:trPr>
        <w:tc>
          <w:tcPr>
            <w:tcW w:w="1665" w:type="dxa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590" w:type="dxa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CE4A30" w:rsidRPr="000D1970" w:rsidTr="0010329A">
        <w:trPr>
          <w:jc w:val="center"/>
        </w:trPr>
        <w:tc>
          <w:tcPr>
            <w:tcW w:w="1665" w:type="dxa"/>
            <w:vAlign w:val="center"/>
          </w:tcPr>
          <w:p w:rsidR="00CE4A30" w:rsidRPr="000D1970" w:rsidRDefault="005D412B" w:rsidP="008E23FD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34</w:t>
            </w:r>
          </w:p>
        </w:tc>
        <w:tc>
          <w:tcPr>
            <w:tcW w:w="810" w:type="dxa"/>
            <w:vAlign w:val="center"/>
          </w:tcPr>
          <w:p w:rsidR="00CE4A30" w:rsidRPr="000D1970" w:rsidRDefault="00CE4A30" w:rsidP="008E23FD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CE4A30" w:rsidRPr="000D1970" w:rsidRDefault="00CE4A30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اندودانتیکس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:rsidR="00CE4A30" w:rsidRPr="000D1970" w:rsidRDefault="00CE4A30" w:rsidP="005D412B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178" w:type="dxa"/>
            <w:vAlign w:val="center"/>
          </w:tcPr>
          <w:p w:rsidR="00CE4A30" w:rsidRPr="000D1970" w:rsidRDefault="005D412B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32</w:t>
            </w:r>
          </w:p>
        </w:tc>
      </w:tr>
      <w:tr w:rsidR="00A207A5" w:rsidRPr="000D1970" w:rsidTr="0010329A">
        <w:trPr>
          <w:jc w:val="center"/>
        </w:trPr>
        <w:tc>
          <w:tcPr>
            <w:tcW w:w="1665" w:type="dxa"/>
            <w:vAlign w:val="center"/>
          </w:tcPr>
          <w:p w:rsidR="00A207A5" w:rsidRPr="000D1970" w:rsidRDefault="00970410" w:rsidP="00016358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62</w:t>
            </w:r>
          </w:p>
        </w:tc>
        <w:tc>
          <w:tcPr>
            <w:tcW w:w="810" w:type="dxa"/>
            <w:vAlign w:val="center"/>
          </w:tcPr>
          <w:p w:rsidR="00A207A5" w:rsidRPr="000D1970" w:rsidRDefault="00A207A5" w:rsidP="00122501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A207A5" w:rsidRPr="000D1970" w:rsidRDefault="00A207A5" w:rsidP="00226087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پروتزهای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دندانی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پیشرفته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226087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vAlign w:val="center"/>
          </w:tcPr>
          <w:p w:rsidR="00A207A5" w:rsidRPr="000D1970" w:rsidRDefault="00A207A5" w:rsidP="00970410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A207A5" w:rsidRPr="000D1970" w:rsidRDefault="00970410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61</w:t>
            </w:r>
          </w:p>
        </w:tc>
      </w:tr>
      <w:tr w:rsidR="00A207A5" w:rsidRPr="000D1970" w:rsidTr="0010329A">
        <w:trPr>
          <w:jc w:val="center"/>
        </w:trPr>
        <w:tc>
          <w:tcPr>
            <w:tcW w:w="1665" w:type="dxa"/>
            <w:vAlign w:val="center"/>
          </w:tcPr>
          <w:p w:rsidR="00A207A5" w:rsidRPr="000D1970" w:rsidRDefault="00BE18B1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115</w:t>
            </w:r>
          </w:p>
        </w:tc>
        <w:tc>
          <w:tcPr>
            <w:tcW w:w="810" w:type="dxa"/>
            <w:vAlign w:val="center"/>
          </w:tcPr>
          <w:p w:rsidR="00A207A5" w:rsidRPr="000D1970" w:rsidRDefault="00A207A5" w:rsidP="00122501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A207A5" w:rsidRPr="000D1970" w:rsidRDefault="00A207A5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کودکان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:rsidR="00A207A5" w:rsidRPr="000D1970" w:rsidRDefault="00A207A5" w:rsidP="008E5C63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A207A5" w:rsidRPr="000D1970" w:rsidRDefault="00BE18B1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34،74،64،80،88</w:t>
            </w:r>
          </w:p>
        </w:tc>
      </w:tr>
      <w:tr w:rsidR="00746E21" w:rsidRPr="000D1970" w:rsidTr="0010329A">
        <w:trPr>
          <w:jc w:val="center"/>
        </w:trPr>
        <w:tc>
          <w:tcPr>
            <w:tcW w:w="1665" w:type="dxa"/>
            <w:vAlign w:val="center"/>
          </w:tcPr>
          <w:p w:rsidR="00746E21" w:rsidRPr="00DC103F" w:rsidRDefault="00970410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048</w:t>
            </w:r>
          </w:p>
        </w:tc>
        <w:tc>
          <w:tcPr>
            <w:tcW w:w="810" w:type="dxa"/>
            <w:vAlign w:val="center"/>
          </w:tcPr>
          <w:p w:rsidR="00746E21" w:rsidRPr="00DC103F" w:rsidRDefault="00746E21" w:rsidP="004E1340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746E21" w:rsidRPr="007A0D6F" w:rsidRDefault="00746E21" w:rsidP="004E1340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بیماری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های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سیستمیک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746E21" w:rsidRPr="007A0D6F" w:rsidRDefault="00970410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746E21" w:rsidRPr="007A0D6F" w:rsidRDefault="00970410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047</w:t>
            </w:r>
          </w:p>
        </w:tc>
      </w:tr>
      <w:tr w:rsidR="00BC64CE" w:rsidRPr="000D1970" w:rsidTr="0010329A">
        <w:trPr>
          <w:jc w:val="center"/>
        </w:trPr>
        <w:tc>
          <w:tcPr>
            <w:tcW w:w="1665" w:type="dxa"/>
            <w:vAlign w:val="center"/>
          </w:tcPr>
          <w:p w:rsidR="00BC64CE" w:rsidRPr="008A6FF9" w:rsidRDefault="00BE18B1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026</w:t>
            </w:r>
          </w:p>
        </w:tc>
        <w:tc>
          <w:tcPr>
            <w:tcW w:w="810" w:type="dxa"/>
            <w:vAlign w:val="center"/>
          </w:tcPr>
          <w:p w:rsidR="00BC64CE" w:rsidRPr="008A6FF9" w:rsidRDefault="00BE18B1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90" w:type="dxa"/>
            <w:vAlign w:val="center"/>
          </w:tcPr>
          <w:p w:rsidR="00BC64CE" w:rsidRPr="00037F2A" w:rsidRDefault="00BE18B1" w:rsidP="00BE18B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ارتودانتیکس نظری2</w:t>
            </w:r>
          </w:p>
        </w:tc>
        <w:tc>
          <w:tcPr>
            <w:tcW w:w="1440" w:type="dxa"/>
            <w:vAlign w:val="center"/>
          </w:tcPr>
          <w:p w:rsidR="00BC64CE" w:rsidRPr="008A6FF9" w:rsidRDefault="00BE18B1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BC64CE" w:rsidRPr="00037F2A" w:rsidRDefault="00BE18B1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025</w:t>
            </w:r>
          </w:p>
        </w:tc>
      </w:tr>
      <w:tr w:rsidR="00C82396" w:rsidRPr="000D1970" w:rsidTr="0010329A">
        <w:trPr>
          <w:jc w:val="center"/>
        </w:trPr>
        <w:tc>
          <w:tcPr>
            <w:tcW w:w="1665" w:type="dxa"/>
            <w:vAlign w:val="center"/>
          </w:tcPr>
          <w:p w:rsidR="00C82396" w:rsidRDefault="00002D48" w:rsidP="00AE4FC9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089</w:t>
            </w:r>
          </w:p>
        </w:tc>
        <w:tc>
          <w:tcPr>
            <w:tcW w:w="810" w:type="dxa"/>
            <w:vAlign w:val="center"/>
          </w:tcPr>
          <w:p w:rsidR="00C82396" w:rsidRPr="00DC103F" w:rsidRDefault="00C82396" w:rsidP="00AE4FC9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</w:p>
        </w:tc>
        <w:tc>
          <w:tcPr>
            <w:tcW w:w="4590" w:type="dxa"/>
            <w:vAlign w:val="center"/>
          </w:tcPr>
          <w:p w:rsidR="00C82396" w:rsidRDefault="00002D48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رادیو نظری 2</w:t>
            </w:r>
          </w:p>
        </w:tc>
        <w:tc>
          <w:tcPr>
            <w:tcW w:w="1440" w:type="dxa"/>
            <w:vAlign w:val="center"/>
          </w:tcPr>
          <w:p w:rsidR="00C82396" w:rsidRDefault="00C601E7" w:rsidP="00AE4FC9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C82396" w:rsidRDefault="00C601E7" w:rsidP="00AE4FC9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088</w:t>
            </w:r>
          </w:p>
        </w:tc>
      </w:tr>
      <w:tr w:rsidR="00970410" w:rsidRPr="000D1970" w:rsidTr="0010329A">
        <w:trPr>
          <w:jc w:val="center"/>
        </w:trPr>
        <w:tc>
          <w:tcPr>
            <w:tcW w:w="1665" w:type="dxa"/>
            <w:vAlign w:val="center"/>
          </w:tcPr>
          <w:p w:rsidR="00970410" w:rsidRPr="00DC103F" w:rsidRDefault="00970410" w:rsidP="00AE4FC9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98</w:t>
            </w:r>
          </w:p>
        </w:tc>
        <w:tc>
          <w:tcPr>
            <w:tcW w:w="810" w:type="dxa"/>
            <w:vAlign w:val="center"/>
          </w:tcPr>
          <w:p w:rsidR="00970410" w:rsidRPr="00DC103F" w:rsidRDefault="00970410" w:rsidP="00AE4FC9">
            <w:pPr>
              <w:jc w:val="center"/>
              <w:rPr>
                <w:rFonts w:cs="B Titr"/>
                <w:sz w:val="32"/>
                <w:szCs w:val="32"/>
              </w:rPr>
            </w:pPr>
            <w:r w:rsidRPr="00DC103F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970410" w:rsidRPr="007A0D6F" w:rsidRDefault="00970410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زبان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تخصصی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1440" w:type="dxa"/>
            <w:vAlign w:val="center"/>
          </w:tcPr>
          <w:p w:rsidR="00970410" w:rsidRPr="007A0D6F" w:rsidRDefault="00970410" w:rsidP="00AE4FC9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7A0D6F">
              <w:rPr>
                <w:rFonts w:cs="B Titr" w:hint="cs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178" w:type="dxa"/>
            <w:vAlign w:val="center"/>
          </w:tcPr>
          <w:p w:rsidR="00970410" w:rsidRPr="007A0D6F" w:rsidRDefault="00970410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5D412B" w:rsidRPr="000D1970" w:rsidTr="0010329A">
        <w:trPr>
          <w:jc w:val="center"/>
        </w:trPr>
        <w:tc>
          <w:tcPr>
            <w:tcW w:w="1665" w:type="dxa"/>
            <w:vAlign w:val="center"/>
          </w:tcPr>
          <w:p w:rsidR="005D412B" w:rsidRPr="008A6FF9" w:rsidRDefault="005D412B" w:rsidP="00AE4FC9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111</w:t>
            </w:r>
          </w:p>
        </w:tc>
        <w:tc>
          <w:tcPr>
            <w:tcW w:w="810" w:type="dxa"/>
            <w:vAlign w:val="center"/>
          </w:tcPr>
          <w:p w:rsidR="005D412B" w:rsidRPr="008A6FF9" w:rsidRDefault="005D412B" w:rsidP="00AE4FC9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5D412B" w:rsidRPr="00037F2A" w:rsidRDefault="005D412B" w:rsidP="00AE4FC9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فوریت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های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پزشکی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در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دندانپزشکی</w:t>
            </w:r>
          </w:p>
        </w:tc>
        <w:tc>
          <w:tcPr>
            <w:tcW w:w="1440" w:type="dxa"/>
            <w:vAlign w:val="center"/>
          </w:tcPr>
          <w:p w:rsidR="005D412B" w:rsidRPr="008A6FF9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178" w:type="dxa"/>
            <w:vAlign w:val="center"/>
          </w:tcPr>
          <w:p w:rsidR="005D412B" w:rsidRPr="00037F2A" w:rsidRDefault="005D412B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A207A5" w:rsidRPr="000D1970" w:rsidTr="0010329A">
        <w:trPr>
          <w:jc w:val="center"/>
        </w:trPr>
        <w:tc>
          <w:tcPr>
            <w:tcW w:w="1665" w:type="dxa"/>
            <w:vAlign w:val="center"/>
          </w:tcPr>
          <w:p w:rsidR="00A207A5" w:rsidRPr="000D1970" w:rsidRDefault="00BE18B1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108</w:t>
            </w:r>
          </w:p>
        </w:tc>
        <w:tc>
          <w:tcPr>
            <w:tcW w:w="810" w:type="dxa"/>
            <w:vAlign w:val="center"/>
          </w:tcPr>
          <w:p w:rsidR="00A207A5" w:rsidRPr="000D1970" w:rsidRDefault="00A207A5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A207A5" w:rsidRPr="000D1970" w:rsidRDefault="00A207A5" w:rsidP="00BE18B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تشخیصی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BE18B1">
              <w:rPr>
                <w:rFonts w:cs="B Zar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440" w:type="dxa"/>
            <w:vAlign w:val="center"/>
          </w:tcPr>
          <w:p w:rsidR="00A207A5" w:rsidRPr="000D1970" w:rsidRDefault="00BE18B1" w:rsidP="00BE18B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78" w:type="dxa"/>
            <w:vAlign w:val="center"/>
          </w:tcPr>
          <w:p w:rsidR="00A207A5" w:rsidRPr="000D1970" w:rsidRDefault="00BE18B1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106،107</w:t>
            </w:r>
          </w:p>
        </w:tc>
      </w:tr>
      <w:tr w:rsidR="00AE4FC9" w:rsidRPr="000D1970" w:rsidTr="0010329A">
        <w:trPr>
          <w:jc w:val="center"/>
        </w:trPr>
        <w:tc>
          <w:tcPr>
            <w:tcW w:w="1665" w:type="dxa"/>
            <w:tcBorders>
              <w:bottom w:val="single" w:sz="24" w:space="0" w:color="000000" w:themeColor="text1"/>
            </w:tcBorders>
            <w:vAlign w:val="center"/>
          </w:tcPr>
          <w:p w:rsidR="00AE4FC9" w:rsidRPr="008A6FF9" w:rsidRDefault="00AE4FC9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094</w:t>
            </w:r>
          </w:p>
        </w:tc>
        <w:tc>
          <w:tcPr>
            <w:tcW w:w="810" w:type="dxa"/>
            <w:tcBorders>
              <w:bottom w:val="single" w:sz="24" w:space="0" w:color="000000" w:themeColor="text1"/>
            </w:tcBorders>
            <w:vAlign w:val="center"/>
          </w:tcPr>
          <w:p w:rsidR="00AE4FC9" w:rsidRPr="008A6FF9" w:rsidRDefault="00AE4FC9" w:rsidP="00AE4FC9">
            <w:pPr>
              <w:tabs>
                <w:tab w:val="center" w:pos="175"/>
              </w:tabs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tcBorders>
              <w:bottom w:val="single" w:sz="24" w:space="0" w:color="000000" w:themeColor="text1"/>
            </w:tcBorders>
            <w:vAlign w:val="center"/>
          </w:tcPr>
          <w:p w:rsidR="00AE4FC9" w:rsidRPr="00A038DD" w:rsidRDefault="00AE4FC9" w:rsidP="00AE4FC9">
            <w:pPr>
              <w:jc w:val="center"/>
              <w:rPr>
                <w:rFonts w:cs="B Zar"/>
                <w:sz w:val="32"/>
                <w:szCs w:val="32"/>
              </w:rPr>
            </w:pPr>
            <w:r w:rsidRPr="00A038DD">
              <w:rPr>
                <w:rFonts w:cs="B Zar" w:hint="cs"/>
                <w:sz w:val="32"/>
                <w:szCs w:val="32"/>
                <w:rtl/>
              </w:rPr>
              <w:t>روش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شناسی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تحقیق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tcBorders>
              <w:bottom w:val="single" w:sz="24" w:space="0" w:color="000000" w:themeColor="text1"/>
            </w:tcBorders>
            <w:vAlign w:val="center"/>
          </w:tcPr>
          <w:p w:rsidR="00AE4FC9" w:rsidRPr="008A6FF9" w:rsidRDefault="00AE4FC9" w:rsidP="00AE4FC9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 ک</w:t>
            </w:r>
          </w:p>
        </w:tc>
        <w:tc>
          <w:tcPr>
            <w:tcW w:w="2178" w:type="dxa"/>
            <w:tcBorders>
              <w:bottom w:val="single" w:sz="24" w:space="0" w:color="000000" w:themeColor="text1"/>
            </w:tcBorders>
            <w:vAlign w:val="center"/>
          </w:tcPr>
          <w:p w:rsidR="00AE4FC9" w:rsidRPr="00A038DD" w:rsidRDefault="00AE4FC9" w:rsidP="00AE4FC9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093</w:t>
            </w:r>
          </w:p>
        </w:tc>
      </w:tr>
      <w:tr w:rsidR="002D2245" w:rsidRPr="000D1970" w:rsidTr="0010329A">
        <w:trPr>
          <w:jc w:val="center"/>
        </w:trPr>
        <w:tc>
          <w:tcPr>
            <w:tcW w:w="1665" w:type="dxa"/>
            <w:tcBorders>
              <w:top w:val="single" w:sz="24" w:space="0" w:color="000000" w:themeColor="text1"/>
            </w:tcBorders>
            <w:vAlign w:val="center"/>
          </w:tcPr>
          <w:p w:rsidR="002D2245" w:rsidRPr="00A614FF" w:rsidRDefault="002D2245" w:rsidP="0036334B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58</w:t>
            </w:r>
          </w:p>
        </w:tc>
        <w:tc>
          <w:tcPr>
            <w:tcW w:w="810" w:type="dxa"/>
            <w:tcBorders>
              <w:top w:val="single" w:sz="24" w:space="0" w:color="000000" w:themeColor="text1"/>
            </w:tcBorders>
            <w:vAlign w:val="center"/>
          </w:tcPr>
          <w:p w:rsidR="002D2245" w:rsidRPr="00A614FF" w:rsidRDefault="002D2245" w:rsidP="0036334B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A614FF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tcBorders>
              <w:top w:val="single" w:sz="24" w:space="0" w:color="000000" w:themeColor="text1"/>
            </w:tcBorders>
            <w:vAlign w:val="center"/>
          </w:tcPr>
          <w:p w:rsidR="002D2245" w:rsidRPr="00551EDB" w:rsidRDefault="002D2245" w:rsidP="0036334B">
            <w:pPr>
              <w:jc w:val="center"/>
              <w:rPr>
                <w:rFonts w:cs="B Zar"/>
                <w:sz w:val="32"/>
                <w:szCs w:val="32"/>
              </w:rPr>
            </w:pPr>
            <w:r w:rsidRPr="00551EDB">
              <w:rPr>
                <w:rFonts w:cs="B Zar" w:hint="cs"/>
                <w:sz w:val="32"/>
                <w:szCs w:val="32"/>
                <w:rtl/>
              </w:rPr>
              <w:t>پروتز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های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پارسیل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tcBorders>
              <w:top w:val="single" w:sz="24" w:space="0" w:color="000000" w:themeColor="text1"/>
            </w:tcBorders>
            <w:vAlign w:val="center"/>
          </w:tcPr>
          <w:p w:rsidR="002D2245" w:rsidRPr="00A614FF" w:rsidRDefault="002D2245" w:rsidP="0036334B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A614FF">
              <w:rPr>
                <w:rFonts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2D2245" w:rsidRPr="00551EDB" w:rsidRDefault="002D2245" w:rsidP="0036334B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57</w:t>
            </w:r>
          </w:p>
        </w:tc>
      </w:tr>
      <w:tr w:rsidR="00A82E30" w:rsidRPr="000D1970" w:rsidTr="0010329A">
        <w:trPr>
          <w:jc w:val="center"/>
        </w:trPr>
        <w:tc>
          <w:tcPr>
            <w:tcW w:w="1665" w:type="dxa"/>
            <w:vAlign w:val="center"/>
          </w:tcPr>
          <w:p w:rsidR="00A82E30" w:rsidRPr="000D1970" w:rsidRDefault="00BE18B1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068</w:t>
            </w:r>
          </w:p>
        </w:tc>
        <w:tc>
          <w:tcPr>
            <w:tcW w:w="810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پریودانتیکس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A82E30" w:rsidRPr="000D1970" w:rsidRDefault="00A82E30" w:rsidP="00BE18B1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178" w:type="dxa"/>
            <w:vAlign w:val="center"/>
          </w:tcPr>
          <w:p w:rsidR="00A82E30" w:rsidRPr="000D1970" w:rsidRDefault="00BE18B1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067</w:t>
            </w:r>
          </w:p>
        </w:tc>
      </w:tr>
      <w:tr w:rsidR="005D412B" w:rsidRPr="000D1970" w:rsidTr="0010329A">
        <w:trPr>
          <w:jc w:val="center"/>
        </w:trPr>
        <w:tc>
          <w:tcPr>
            <w:tcW w:w="1665" w:type="dxa"/>
            <w:vAlign w:val="center"/>
          </w:tcPr>
          <w:p w:rsidR="005D412B" w:rsidRPr="008A6FF9" w:rsidRDefault="005D412B" w:rsidP="00AE4FC9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111</w:t>
            </w:r>
          </w:p>
        </w:tc>
        <w:tc>
          <w:tcPr>
            <w:tcW w:w="810" w:type="dxa"/>
            <w:vAlign w:val="center"/>
          </w:tcPr>
          <w:p w:rsidR="005D412B" w:rsidRPr="008A6FF9" w:rsidRDefault="005D412B" w:rsidP="00AE4FC9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5D412B" w:rsidRPr="00037F2A" w:rsidRDefault="005D412B" w:rsidP="00AE4FC9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فوریت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های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پزشکی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در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دندانپزشکی</w:t>
            </w:r>
          </w:p>
        </w:tc>
        <w:tc>
          <w:tcPr>
            <w:tcW w:w="1440" w:type="dxa"/>
            <w:vAlign w:val="center"/>
          </w:tcPr>
          <w:p w:rsidR="005D412B" w:rsidRPr="008A6FF9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178" w:type="dxa"/>
            <w:vAlign w:val="center"/>
          </w:tcPr>
          <w:p w:rsidR="005D412B" w:rsidRPr="00037F2A" w:rsidRDefault="005D412B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5A46DE" w:rsidRPr="000D1970" w:rsidTr="0010329A">
        <w:trPr>
          <w:jc w:val="center"/>
        </w:trPr>
        <w:tc>
          <w:tcPr>
            <w:tcW w:w="1665" w:type="dxa"/>
            <w:vAlign w:val="center"/>
          </w:tcPr>
          <w:p w:rsidR="005A46DE" w:rsidRPr="00DC103F" w:rsidRDefault="00C924A1" w:rsidP="004E1340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044</w:t>
            </w:r>
          </w:p>
        </w:tc>
        <w:tc>
          <w:tcPr>
            <w:tcW w:w="810" w:type="dxa"/>
            <w:vAlign w:val="center"/>
          </w:tcPr>
          <w:p w:rsidR="005A46DE" w:rsidRPr="00DC103F" w:rsidRDefault="005A46DE" w:rsidP="004E1340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5A46DE" w:rsidRPr="007A0D6F" w:rsidRDefault="005A46DE" w:rsidP="00C924A1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بیماری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های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دهان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و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C924A1">
              <w:rPr>
                <w:rFonts w:cs="B Zar" w:hint="cs"/>
                <w:sz w:val="32"/>
                <w:szCs w:val="32"/>
                <w:rtl/>
              </w:rPr>
              <w:t>فک وصورت عملی</w:t>
            </w:r>
            <w:r w:rsidRPr="007A0D6F">
              <w:rPr>
                <w:rFonts w:cs="B Zar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vAlign w:val="center"/>
          </w:tcPr>
          <w:p w:rsidR="005A46DE" w:rsidRPr="007A0D6F" w:rsidRDefault="00C924A1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1ک</w:t>
            </w:r>
            <w:r w:rsidR="005A46DE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78" w:type="dxa"/>
            <w:vAlign w:val="center"/>
          </w:tcPr>
          <w:p w:rsidR="005A46DE" w:rsidRPr="007A0D6F" w:rsidRDefault="00C924A1" w:rsidP="004E1340">
            <w:pPr>
              <w:jc w:val="center"/>
              <w:rPr>
                <w:rFonts w:cs="B Zar"/>
                <w:color w:val="000000"/>
                <w:sz w:val="32"/>
                <w:szCs w:val="32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48،47،43</w:t>
            </w:r>
          </w:p>
        </w:tc>
      </w:tr>
      <w:tr w:rsidR="0089075F" w:rsidRPr="000D1970" w:rsidTr="0010329A">
        <w:trPr>
          <w:jc w:val="center"/>
        </w:trPr>
        <w:tc>
          <w:tcPr>
            <w:tcW w:w="1665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084</w:t>
            </w:r>
          </w:p>
        </w:tc>
        <w:tc>
          <w:tcPr>
            <w:tcW w:w="810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جراحی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دهان،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فک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و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440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Titr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78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83</w:t>
            </w:r>
          </w:p>
        </w:tc>
      </w:tr>
      <w:tr w:rsidR="00A82E30" w:rsidRPr="000D1970" w:rsidTr="0010329A">
        <w:trPr>
          <w:jc w:val="center"/>
        </w:trPr>
        <w:tc>
          <w:tcPr>
            <w:tcW w:w="1665" w:type="dxa"/>
            <w:vAlign w:val="center"/>
          </w:tcPr>
          <w:p w:rsidR="00A82E30" w:rsidRPr="000D1970" w:rsidRDefault="00A774AC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91</w:t>
            </w:r>
          </w:p>
        </w:tc>
        <w:tc>
          <w:tcPr>
            <w:tcW w:w="810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4590" w:type="dxa"/>
            <w:vAlign w:val="center"/>
          </w:tcPr>
          <w:p w:rsidR="00A82E30" w:rsidRPr="000D1970" w:rsidRDefault="000759DB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رادیو عملی 2</w:t>
            </w:r>
          </w:p>
        </w:tc>
        <w:tc>
          <w:tcPr>
            <w:tcW w:w="1440" w:type="dxa"/>
            <w:vAlign w:val="center"/>
          </w:tcPr>
          <w:p w:rsidR="00A82E30" w:rsidRPr="000D1970" w:rsidRDefault="00A774AC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A82E30" w:rsidRPr="000D1970" w:rsidRDefault="00A774AC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89، 90</w:t>
            </w:r>
          </w:p>
        </w:tc>
      </w:tr>
      <w:tr w:rsidR="00A82E30" w:rsidRPr="000D1970" w:rsidTr="0010329A">
        <w:trPr>
          <w:jc w:val="center"/>
        </w:trPr>
        <w:tc>
          <w:tcPr>
            <w:tcW w:w="1665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028</w:t>
            </w:r>
          </w:p>
        </w:tc>
        <w:tc>
          <w:tcPr>
            <w:tcW w:w="810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0D1970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ارتودانتیکس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0D1970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A82E30" w:rsidRPr="00BE18B1" w:rsidRDefault="00BE18B1" w:rsidP="00BE18B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  <w:rtl/>
              </w:rPr>
              <w:t>50111025</w:t>
            </w:r>
          </w:p>
        </w:tc>
      </w:tr>
      <w:tr w:rsidR="00A207A5" w:rsidRPr="000D1970" w:rsidTr="0010329A">
        <w:trPr>
          <w:jc w:val="center"/>
        </w:trPr>
        <w:tc>
          <w:tcPr>
            <w:tcW w:w="7065" w:type="dxa"/>
            <w:gridSpan w:val="3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A207A5" w:rsidRPr="000D1970" w:rsidRDefault="009A3DEA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20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66357D" w:rsidRDefault="0066357D"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810"/>
        <w:gridCol w:w="4500"/>
        <w:gridCol w:w="1440"/>
        <w:gridCol w:w="2268"/>
      </w:tblGrid>
      <w:tr w:rsidR="00B775E3" w:rsidRPr="00F966D3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B775E3" w:rsidRPr="00F966D3" w:rsidRDefault="00B775E3" w:rsidP="00A568FD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F966D3">
              <w:rPr>
                <w:rFonts w:cs="B Zar" w:hint="cs"/>
                <w:sz w:val="32"/>
                <w:szCs w:val="32"/>
                <w:rtl/>
                <w:lang w:bidi="fa-IR"/>
              </w:rPr>
              <w:t>9</w:t>
            </w: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701474">
              <w:rPr>
                <w:rFonts w:cs="B Zar" w:hint="cs"/>
                <w:sz w:val="32"/>
                <w:szCs w:val="32"/>
                <w:rtl/>
                <w:lang w:bidi="fa-IR"/>
              </w:rPr>
              <w:t>99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B775E3" w:rsidRPr="00F966D3" w:rsidTr="000D34B6">
        <w:trPr>
          <w:jc w:val="center"/>
        </w:trPr>
        <w:tc>
          <w:tcPr>
            <w:tcW w:w="1665" w:type="dxa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500" w:type="dxa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B775E3" w:rsidRPr="00F966D3" w:rsidTr="000D34B6">
        <w:trPr>
          <w:jc w:val="center"/>
        </w:trPr>
        <w:tc>
          <w:tcPr>
            <w:tcW w:w="1665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 w:rsidRPr="00F966D3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35</w:t>
            </w:r>
          </w:p>
        </w:tc>
        <w:tc>
          <w:tcPr>
            <w:tcW w:w="810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اندودانتیکس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 w:rsidRPr="00F966D3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034</w:t>
            </w:r>
          </w:p>
        </w:tc>
      </w:tr>
      <w:tr w:rsidR="00B775E3" w:rsidRPr="00F966D3" w:rsidTr="000D34B6">
        <w:trPr>
          <w:jc w:val="center"/>
        </w:trPr>
        <w:tc>
          <w:tcPr>
            <w:tcW w:w="1665" w:type="dxa"/>
            <w:vAlign w:val="center"/>
          </w:tcPr>
          <w:p w:rsidR="00B775E3" w:rsidRPr="00F966D3" w:rsidRDefault="00AE4FC9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116</w:t>
            </w:r>
          </w:p>
        </w:tc>
        <w:tc>
          <w:tcPr>
            <w:tcW w:w="810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کودکان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B775E3" w:rsidRPr="00F966D3" w:rsidRDefault="00AE4FC9" w:rsidP="00122501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110، 115</w:t>
            </w:r>
          </w:p>
        </w:tc>
      </w:tr>
      <w:tr w:rsidR="00BC64CE" w:rsidRPr="00F966D3" w:rsidTr="000D34B6">
        <w:trPr>
          <w:jc w:val="center"/>
        </w:trPr>
        <w:tc>
          <w:tcPr>
            <w:tcW w:w="1665" w:type="dxa"/>
            <w:vAlign w:val="center"/>
          </w:tcPr>
          <w:p w:rsidR="00BC64CE" w:rsidRPr="00F966D3" w:rsidRDefault="00BC64CE" w:rsidP="008E23FD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 w:rsidRPr="00F966D3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027</w:t>
            </w:r>
          </w:p>
        </w:tc>
        <w:tc>
          <w:tcPr>
            <w:tcW w:w="810" w:type="dxa"/>
            <w:vAlign w:val="center"/>
          </w:tcPr>
          <w:p w:rsidR="00BC64CE" w:rsidRPr="00F966D3" w:rsidRDefault="00BC64CE" w:rsidP="008E23FD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BC64CE" w:rsidRPr="00F966D3" w:rsidRDefault="00BC64CE" w:rsidP="008E23FD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ارتودانتیکس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440" w:type="dxa"/>
            <w:vAlign w:val="center"/>
          </w:tcPr>
          <w:p w:rsidR="00BC64CE" w:rsidRPr="00F966D3" w:rsidRDefault="00BC64CE" w:rsidP="008E23FD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BC64CE" w:rsidRPr="00F966D3" w:rsidRDefault="00BC64CE" w:rsidP="008E23FD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 w:rsidRPr="00F966D3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026</w:t>
            </w:r>
          </w:p>
        </w:tc>
      </w:tr>
      <w:tr w:rsidR="00BC64CE" w:rsidRPr="00F966D3" w:rsidTr="000D34B6">
        <w:trPr>
          <w:jc w:val="center"/>
        </w:trPr>
        <w:tc>
          <w:tcPr>
            <w:tcW w:w="1665" w:type="dxa"/>
            <w:vAlign w:val="center"/>
          </w:tcPr>
          <w:p w:rsidR="00BC64CE" w:rsidRPr="008A6FF9" w:rsidRDefault="00AE4FC9" w:rsidP="008E23FD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81</w:t>
            </w:r>
          </w:p>
        </w:tc>
        <w:tc>
          <w:tcPr>
            <w:tcW w:w="810" w:type="dxa"/>
            <w:vAlign w:val="center"/>
          </w:tcPr>
          <w:p w:rsidR="00BC64CE" w:rsidRPr="008A6FF9" w:rsidRDefault="00BC64CE" w:rsidP="008E23FD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BC64CE" w:rsidRPr="00A038DD" w:rsidRDefault="00BC64CE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A038DD">
              <w:rPr>
                <w:rFonts w:cs="B Zar" w:hint="cs"/>
                <w:sz w:val="32"/>
                <w:szCs w:val="32"/>
                <w:rtl/>
              </w:rPr>
              <w:t>جراحی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دهان،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فک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و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BC64CE" w:rsidRPr="008A6FF9" w:rsidRDefault="00BC64CE" w:rsidP="007E5A5A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8A6FF9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268" w:type="dxa"/>
            <w:vAlign w:val="center"/>
          </w:tcPr>
          <w:p w:rsidR="00BC64CE" w:rsidRPr="00A038DD" w:rsidRDefault="00AE4FC9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80</w:t>
            </w:r>
          </w:p>
        </w:tc>
      </w:tr>
      <w:tr w:rsidR="000D34B6" w:rsidRPr="00F966D3" w:rsidTr="000D34B6">
        <w:trPr>
          <w:jc w:val="center"/>
        </w:trPr>
        <w:tc>
          <w:tcPr>
            <w:tcW w:w="1665" w:type="dxa"/>
            <w:vAlign w:val="center"/>
          </w:tcPr>
          <w:p w:rsidR="000D34B6" w:rsidRPr="008A6FF9" w:rsidRDefault="00C601E7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109</w:t>
            </w:r>
          </w:p>
        </w:tc>
        <w:tc>
          <w:tcPr>
            <w:tcW w:w="810" w:type="dxa"/>
            <w:vAlign w:val="center"/>
          </w:tcPr>
          <w:p w:rsidR="000D34B6" w:rsidRPr="008A6FF9" w:rsidRDefault="00C601E7" w:rsidP="008E23FD">
            <w:pPr>
              <w:tabs>
                <w:tab w:val="center" w:pos="175"/>
              </w:tabs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00" w:type="dxa"/>
            <w:vAlign w:val="center"/>
          </w:tcPr>
          <w:p w:rsidR="000D34B6" w:rsidRPr="00A038DD" w:rsidRDefault="00C601E7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دندان پزشکی تشخیصی 5</w:t>
            </w:r>
          </w:p>
        </w:tc>
        <w:tc>
          <w:tcPr>
            <w:tcW w:w="1440" w:type="dxa"/>
            <w:vAlign w:val="center"/>
          </w:tcPr>
          <w:p w:rsidR="000D34B6" w:rsidRPr="008A6FF9" w:rsidRDefault="00C601E7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268" w:type="dxa"/>
            <w:vAlign w:val="center"/>
          </w:tcPr>
          <w:p w:rsidR="000D34B6" w:rsidRPr="00A038DD" w:rsidRDefault="007E5A5A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108</w:t>
            </w:r>
          </w:p>
        </w:tc>
      </w:tr>
      <w:tr w:rsidR="000D34B6" w:rsidRPr="00F966D3" w:rsidTr="000D34B6">
        <w:trPr>
          <w:jc w:val="center"/>
        </w:trPr>
        <w:tc>
          <w:tcPr>
            <w:tcW w:w="1665" w:type="dxa"/>
            <w:vAlign w:val="center"/>
          </w:tcPr>
          <w:p w:rsidR="000D34B6" w:rsidRPr="00F966D3" w:rsidRDefault="007E5A5A" w:rsidP="008E23FD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49</w:t>
            </w:r>
          </w:p>
        </w:tc>
        <w:tc>
          <w:tcPr>
            <w:tcW w:w="810" w:type="dxa"/>
            <w:vAlign w:val="center"/>
          </w:tcPr>
          <w:p w:rsidR="000D34B6" w:rsidRPr="00F966D3" w:rsidRDefault="000D34B6" w:rsidP="008E23FD">
            <w:pPr>
              <w:bidi/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4500" w:type="dxa"/>
            <w:vAlign w:val="center"/>
          </w:tcPr>
          <w:p w:rsidR="000D34B6" w:rsidRPr="00F966D3" w:rsidRDefault="007E5A5A" w:rsidP="008E23F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بیماریهای سیستمیک 3</w:t>
            </w:r>
          </w:p>
        </w:tc>
        <w:tc>
          <w:tcPr>
            <w:tcW w:w="1440" w:type="dxa"/>
            <w:vAlign w:val="center"/>
          </w:tcPr>
          <w:p w:rsidR="000D34B6" w:rsidRPr="00F966D3" w:rsidRDefault="007E5A5A" w:rsidP="008E23FD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268" w:type="dxa"/>
            <w:vAlign w:val="center"/>
          </w:tcPr>
          <w:p w:rsidR="000D34B6" w:rsidRPr="00F966D3" w:rsidRDefault="007E5A5A" w:rsidP="008E23FD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048</w:t>
            </w:r>
          </w:p>
        </w:tc>
      </w:tr>
      <w:tr w:rsidR="00BC64CE" w:rsidRPr="00F966D3" w:rsidTr="000D34B6">
        <w:trPr>
          <w:jc w:val="center"/>
        </w:trPr>
        <w:tc>
          <w:tcPr>
            <w:tcW w:w="1665" w:type="dxa"/>
            <w:vAlign w:val="center"/>
          </w:tcPr>
          <w:p w:rsidR="00BC64CE" w:rsidRPr="00DC103F" w:rsidRDefault="00BC64CE" w:rsidP="00AE4FC9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06</w:t>
            </w:r>
            <w:r w:rsidR="00AE4FC9">
              <w:rPr>
                <w:rFonts w:cs="B Titr" w:hint="cs"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810" w:type="dxa"/>
            <w:vAlign w:val="center"/>
          </w:tcPr>
          <w:p w:rsidR="00BC64CE" w:rsidRPr="00DC103F" w:rsidRDefault="00BC64CE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BC64CE" w:rsidRPr="007A0D6F" w:rsidRDefault="00BC64CE" w:rsidP="00AE4FC9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پریودانتیکس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AE4FC9"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1440" w:type="dxa"/>
            <w:vAlign w:val="center"/>
          </w:tcPr>
          <w:p w:rsidR="00BC64CE" w:rsidRPr="007A0D6F" w:rsidRDefault="00BC64CE" w:rsidP="00AE4FC9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268" w:type="dxa"/>
            <w:vAlign w:val="center"/>
          </w:tcPr>
          <w:p w:rsidR="00BC64CE" w:rsidRPr="007A0D6F" w:rsidRDefault="00AE4FC9" w:rsidP="008E23FD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65</w:t>
            </w:r>
          </w:p>
        </w:tc>
      </w:tr>
      <w:tr w:rsidR="005D412B" w:rsidRPr="00F966D3" w:rsidTr="000D34B6">
        <w:trPr>
          <w:jc w:val="center"/>
        </w:trPr>
        <w:tc>
          <w:tcPr>
            <w:tcW w:w="1665" w:type="dxa"/>
            <w:vAlign w:val="center"/>
          </w:tcPr>
          <w:p w:rsidR="005D412B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101</w:t>
            </w:r>
          </w:p>
        </w:tc>
        <w:tc>
          <w:tcPr>
            <w:tcW w:w="810" w:type="dxa"/>
            <w:vAlign w:val="center"/>
          </w:tcPr>
          <w:p w:rsidR="005D412B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00" w:type="dxa"/>
            <w:vAlign w:val="center"/>
          </w:tcPr>
          <w:p w:rsidR="005D412B" w:rsidRDefault="005D412B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سلامت دهان ودندانپزشکی اجتماعی 2</w:t>
            </w:r>
          </w:p>
        </w:tc>
        <w:tc>
          <w:tcPr>
            <w:tcW w:w="1440" w:type="dxa"/>
            <w:vAlign w:val="center"/>
          </w:tcPr>
          <w:p w:rsidR="005D412B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268" w:type="dxa"/>
            <w:vAlign w:val="center"/>
          </w:tcPr>
          <w:p w:rsidR="005D412B" w:rsidRDefault="005D412B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100</w:t>
            </w:r>
          </w:p>
        </w:tc>
      </w:tr>
      <w:tr w:rsidR="00D444A0" w:rsidRPr="00F966D3" w:rsidTr="000D34B6">
        <w:trPr>
          <w:jc w:val="center"/>
        </w:trPr>
        <w:tc>
          <w:tcPr>
            <w:tcW w:w="1665" w:type="dxa"/>
            <w:vAlign w:val="center"/>
          </w:tcPr>
          <w:p w:rsidR="00D444A0" w:rsidRPr="00F966D3" w:rsidRDefault="007E5A5A" w:rsidP="000D1816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125</w:t>
            </w:r>
          </w:p>
        </w:tc>
        <w:tc>
          <w:tcPr>
            <w:tcW w:w="810" w:type="dxa"/>
            <w:vAlign w:val="center"/>
          </w:tcPr>
          <w:p w:rsidR="00D444A0" w:rsidRPr="00F966D3" w:rsidRDefault="00D444A0" w:rsidP="000D1816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D444A0" w:rsidRPr="00F966D3" w:rsidRDefault="00D444A0" w:rsidP="000D1816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نگارش علمی</w:t>
            </w:r>
            <w:r w:rsidR="00A568FD">
              <w:rPr>
                <w:rFonts w:cs="B Zar" w:hint="cs"/>
                <w:sz w:val="32"/>
                <w:szCs w:val="32"/>
                <w:rtl/>
              </w:rPr>
              <w:t xml:space="preserve"> ودندانپزشکی مبتنی بر شواهد</w:t>
            </w:r>
          </w:p>
        </w:tc>
        <w:tc>
          <w:tcPr>
            <w:tcW w:w="1440" w:type="dxa"/>
            <w:vAlign w:val="center"/>
          </w:tcPr>
          <w:p w:rsidR="00D444A0" w:rsidRPr="00F966D3" w:rsidRDefault="00D444A0" w:rsidP="00A568FD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1 </w:t>
            </w:r>
            <w:r w:rsidR="00A568FD">
              <w:rPr>
                <w:rFonts w:cs="B Titr" w:hint="cs"/>
                <w:color w:val="000000"/>
                <w:sz w:val="32"/>
                <w:szCs w:val="32"/>
                <w:rtl/>
              </w:rPr>
              <w:t>ک</w:t>
            </w:r>
          </w:p>
        </w:tc>
        <w:tc>
          <w:tcPr>
            <w:tcW w:w="2268" w:type="dxa"/>
            <w:vAlign w:val="center"/>
          </w:tcPr>
          <w:p w:rsidR="00D444A0" w:rsidRPr="00F966D3" w:rsidRDefault="00A568FD" w:rsidP="000D1816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94</w:t>
            </w:r>
          </w:p>
        </w:tc>
      </w:tr>
      <w:tr w:rsidR="005E25C1" w:rsidRPr="00F966D3" w:rsidTr="00A568FD">
        <w:trPr>
          <w:jc w:val="center"/>
        </w:trPr>
        <w:tc>
          <w:tcPr>
            <w:tcW w:w="1665" w:type="dxa"/>
            <w:tcBorders>
              <w:bottom w:val="single" w:sz="24" w:space="0" w:color="auto"/>
            </w:tcBorders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128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tcBorders>
              <w:bottom w:val="single" w:sz="24" w:space="0" w:color="auto"/>
            </w:tcBorders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رساله پایان نامه1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  <w:r w:rsidR="00A568FD">
              <w:rPr>
                <w:rFonts w:cs="B Titr" w:hint="cs"/>
                <w:color w:val="000000"/>
                <w:sz w:val="32"/>
                <w:szCs w:val="32"/>
                <w:rtl/>
              </w:rPr>
              <w:t>ع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94</w:t>
            </w:r>
          </w:p>
        </w:tc>
      </w:tr>
      <w:tr w:rsidR="005E25C1" w:rsidRPr="00F966D3" w:rsidTr="00A568FD">
        <w:trPr>
          <w:jc w:val="center"/>
        </w:trPr>
        <w:tc>
          <w:tcPr>
            <w:tcW w:w="1665" w:type="dxa"/>
            <w:tcBorders>
              <w:top w:val="single" w:sz="24" w:space="0" w:color="auto"/>
            </w:tcBorders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69</w:t>
            </w:r>
          </w:p>
        </w:tc>
        <w:tc>
          <w:tcPr>
            <w:tcW w:w="810" w:type="dxa"/>
            <w:tcBorders>
              <w:top w:val="single" w:sz="24" w:space="0" w:color="auto"/>
            </w:tcBorders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tcBorders>
              <w:top w:val="single" w:sz="24" w:space="0" w:color="auto"/>
            </w:tcBorders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پریودانتیکس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5E25C1" w:rsidRPr="00F966D3" w:rsidRDefault="00A568FD" w:rsidP="00A568FD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68</w:t>
            </w:r>
          </w:p>
        </w:tc>
      </w:tr>
      <w:tr w:rsidR="005E25C1" w:rsidRPr="00F966D3" w:rsidTr="000D34B6">
        <w:trPr>
          <w:jc w:val="center"/>
        </w:trPr>
        <w:tc>
          <w:tcPr>
            <w:tcW w:w="1665" w:type="dxa"/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92</w:t>
            </w:r>
          </w:p>
        </w:tc>
        <w:tc>
          <w:tcPr>
            <w:tcW w:w="810" w:type="dxa"/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00" w:type="dxa"/>
            <w:vAlign w:val="center"/>
          </w:tcPr>
          <w:p w:rsidR="005E25C1" w:rsidRPr="00F966D3" w:rsidRDefault="00A568FD" w:rsidP="0081167D">
            <w:pPr>
              <w:bidi/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رادیو عملی 3</w:t>
            </w:r>
          </w:p>
        </w:tc>
        <w:tc>
          <w:tcPr>
            <w:tcW w:w="1440" w:type="dxa"/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268" w:type="dxa"/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91</w:t>
            </w:r>
          </w:p>
        </w:tc>
      </w:tr>
      <w:tr w:rsidR="0089075F" w:rsidRPr="00F966D3" w:rsidTr="000D34B6">
        <w:trPr>
          <w:jc w:val="center"/>
        </w:trPr>
        <w:tc>
          <w:tcPr>
            <w:tcW w:w="1665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0D1970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036</w:t>
            </w:r>
          </w:p>
        </w:tc>
        <w:tc>
          <w:tcPr>
            <w:tcW w:w="810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0D1970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اندودانتیکس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2</w:t>
            </w:r>
            <w:r>
              <w:rPr>
                <w:rFonts w:cs="B Titr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33،34</w:t>
            </w:r>
          </w:p>
        </w:tc>
      </w:tr>
      <w:tr w:rsidR="005D412B" w:rsidRPr="00F966D3" w:rsidTr="000D34B6">
        <w:trPr>
          <w:jc w:val="center"/>
        </w:trPr>
        <w:tc>
          <w:tcPr>
            <w:tcW w:w="1665" w:type="dxa"/>
            <w:vAlign w:val="center"/>
          </w:tcPr>
          <w:p w:rsidR="005D412B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103</w:t>
            </w:r>
          </w:p>
        </w:tc>
        <w:tc>
          <w:tcPr>
            <w:tcW w:w="810" w:type="dxa"/>
            <w:vAlign w:val="center"/>
          </w:tcPr>
          <w:p w:rsidR="005D412B" w:rsidRPr="00DC103F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00" w:type="dxa"/>
            <w:vAlign w:val="center"/>
          </w:tcPr>
          <w:p w:rsidR="005D412B" w:rsidRPr="007A0D6F" w:rsidRDefault="005D412B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سلامت دهان ودندانپزشکی اجتماعی 2</w:t>
            </w:r>
          </w:p>
        </w:tc>
        <w:tc>
          <w:tcPr>
            <w:tcW w:w="1440" w:type="dxa"/>
            <w:vAlign w:val="center"/>
          </w:tcPr>
          <w:p w:rsidR="005D412B" w:rsidRDefault="005D412B" w:rsidP="00AE4FC9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268" w:type="dxa"/>
            <w:vAlign w:val="center"/>
          </w:tcPr>
          <w:p w:rsidR="005D412B" w:rsidRDefault="005D412B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101،102</w:t>
            </w:r>
          </w:p>
        </w:tc>
      </w:tr>
      <w:tr w:rsidR="005E25C1" w:rsidRPr="00F966D3" w:rsidTr="000D34B6">
        <w:trPr>
          <w:jc w:val="center"/>
        </w:trPr>
        <w:tc>
          <w:tcPr>
            <w:tcW w:w="1665" w:type="dxa"/>
            <w:vAlign w:val="center"/>
          </w:tcPr>
          <w:p w:rsidR="005E25C1" w:rsidRPr="00F966D3" w:rsidRDefault="00347255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117</w:t>
            </w:r>
          </w:p>
        </w:tc>
        <w:tc>
          <w:tcPr>
            <w:tcW w:w="81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کودکان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5E25C1" w:rsidRPr="00F966D3" w:rsidRDefault="005E25C1" w:rsidP="00347255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 w:rsidRPr="0034725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3</w:t>
            </w:r>
            <w:r w:rsidR="00347255" w:rsidRPr="0034725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6، 76، 90،114، 11</w:t>
            </w:r>
            <w:r w:rsidR="00347255" w:rsidRPr="00347255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5</w:t>
            </w:r>
          </w:p>
        </w:tc>
      </w:tr>
      <w:tr w:rsidR="005E25C1" w:rsidRPr="00F966D3" w:rsidTr="000D34B6">
        <w:trPr>
          <w:jc w:val="center"/>
        </w:trPr>
        <w:tc>
          <w:tcPr>
            <w:tcW w:w="1665" w:type="dxa"/>
            <w:vAlign w:val="center"/>
          </w:tcPr>
          <w:p w:rsidR="005E25C1" w:rsidRPr="00F966D3" w:rsidRDefault="00347255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56</w:t>
            </w:r>
          </w:p>
        </w:tc>
        <w:tc>
          <w:tcPr>
            <w:tcW w:w="81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5E25C1" w:rsidRPr="00F966D3" w:rsidRDefault="005E25C1" w:rsidP="00347255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پروتز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های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347255">
              <w:rPr>
                <w:rFonts w:cs="B Zar" w:hint="cs"/>
                <w:sz w:val="32"/>
                <w:szCs w:val="32"/>
                <w:rtl/>
              </w:rPr>
              <w:t>کامل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347255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5E25C1" w:rsidRPr="00F966D3" w:rsidRDefault="00347255" w:rsidP="00122501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55</w:t>
            </w:r>
          </w:p>
        </w:tc>
      </w:tr>
      <w:tr w:rsidR="005E25C1" w:rsidRPr="00F966D3" w:rsidTr="000D34B6">
        <w:trPr>
          <w:jc w:val="center"/>
        </w:trPr>
        <w:tc>
          <w:tcPr>
            <w:tcW w:w="1665" w:type="dxa"/>
            <w:vAlign w:val="center"/>
          </w:tcPr>
          <w:p w:rsidR="005E25C1" w:rsidRPr="00F966D3" w:rsidRDefault="00D468AE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29</w:t>
            </w:r>
          </w:p>
        </w:tc>
        <w:tc>
          <w:tcPr>
            <w:tcW w:w="81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ارتودانتیکس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5E25C1" w:rsidRPr="00F966D3" w:rsidRDefault="00D468AE" w:rsidP="00122501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28، 26</w:t>
            </w:r>
          </w:p>
        </w:tc>
      </w:tr>
      <w:tr w:rsidR="007E5A5A" w:rsidRPr="00F966D3" w:rsidTr="000D34B6">
        <w:trPr>
          <w:jc w:val="center"/>
        </w:trPr>
        <w:tc>
          <w:tcPr>
            <w:tcW w:w="1665" w:type="dxa"/>
            <w:vAlign w:val="center"/>
          </w:tcPr>
          <w:p w:rsidR="007E5A5A" w:rsidRPr="00F966D3" w:rsidRDefault="007E5A5A" w:rsidP="00DC4C6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49</w:t>
            </w:r>
          </w:p>
        </w:tc>
        <w:tc>
          <w:tcPr>
            <w:tcW w:w="810" w:type="dxa"/>
            <w:vAlign w:val="center"/>
          </w:tcPr>
          <w:p w:rsidR="007E5A5A" w:rsidRPr="00F966D3" w:rsidRDefault="007E5A5A" w:rsidP="00DC4C6A">
            <w:pPr>
              <w:bidi/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4500" w:type="dxa"/>
            <w:vAlign w:val="center"/>
          </w:tcPr>
          <w:p w:rsidR="007E5A5A" w:rsidRPr="00F966D3" w:rsidRDefault="007E5A5A" w:rsidP="00DC4C6A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بیماریهای سیستمیک 3</w:t>
            </w:r>
          </w:p>
        </w:tc>
        <w:tc>
          <w:tcPr>
            <w:tcW w:w="1440" w:type="dxa"/>
            <w:vAlign w:val="center"/>
          </w:tcPr>
          <w:p w:rsidR="007E5A5A" w:rsidRPr="00F966D3" w:rsidRDefault="007E5A5A" w:rsidP="00DC4C6A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268" w:type="dxa"/>
            <w:vAlign w:val="center"/>
          </w:tcPr>
          <w:p w:rsidR="007E5A5A" w:rsidRPr="00F966D3" w:rsidRDefault="007E5A5A" w:rsidP="00DC4C6A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048</w:t>
            </w:r>
          </w:p>
        </w:tc>
      </w:tr>
      <w:tr w:rsidR="00B775E3" w:rsidRPr="00F966D3" w:rsidTr="00122501">
        <w:trPr>
          <w:jc w:val="center"/>
        </w:trPr>
        <w:tc>
          <w:tcPr>
            <w:tcW w:w="6975" w:type="dxa"/>
            <w:gridSpan w:val="3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B775E3" w:rsidRPr="00F966D3" w:rsidRDefault="00C400A2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810"/>
        <w:gridCol w:w="4221"/>
        <w:gridCol w:w="1701"/>
        <w:gridCol w:w="2376"/>
      </w:tblGrid>
      <w:tr w:rsidR="00D15CDC" w:rsidRPr="00D77FC5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D15CDC" w:rsidRPr="00D77FC5" w:rsidRDefault="00D15CDC" w:rsidP="0073275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D77FC5">
              <w:rPr>
                <w:rFonts w:cs="B Zar" w:hint="cs"/>
                <w:sz w:val="32"/>
                <w:szCs w:val="32"/>
                <w:rtl/>
                <w:lang w:bidi="fa-IR"/>
              </w:rPr>
              <w:t>10</w:t>
            </w: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701474">
              <w:rPr>
                <w:rFonts w:cs="B Zar" w:hint="cs"/>
                <w:sz w:val="32"/>
                <w:szCs w:val="32"/>
                <w:rtl/>
                <w:lang w:bidi="fa-IR"/>
              </w:rPr>
              <w:t>99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D15CDC" w:rsidRPr="00D77FC5" w:rsidTr="00E130B0">
        <w:trPr>
          <w:jc w:val="center"/>
        </w:trPr>
        <w:tc>
          <w:tcPr>
            <w:tcW w:w="1575" w:type="dxa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221" w:type="dxa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497C29" w:rsidRPr="00D77FC5" w:rsidTr="00E130B0">
        <w:trPr>
          <w:jc w:val="center"/>
        </w:trPr>
        <w:tc>
          <w:tcPr>
            <w:tcW w:w="1575" w:type="dxa"/>
            <w:vAlign w:val="center"/>
          </w:tcPr>
          <w:p w:rsidR="00497C29" w:rsidRPr="000D1970" w:rsidRDefault="00D468AE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120</w:t>
            </w:r>
          </w:p>
        </w:tc>
        <w:tc>
          <w:tcPr>
            <w:tcW w:w="810" w:type="dxa"/>
            <w:vAlign w:val="center"/>
          </w:tcPr>
          <w:p w:rsidR="00497C29" w:rsidRPr="000D1970" w:rsidRDefault="00DC4C6A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221" w:type="dxa"/>
            <w:vAlign w:val="center"/>
          </w:tcPr>
          <w:p w:rsidR="00497C29" w:rsidRPr="000D1970" w:rsidRDefault="00D468AE" w:rsidP="00A568FD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>
              <w:rPr>
                <w:rFonts w:cs="B Zar"/>
                <w:sz w:val="32"/>
                <w:szCs w:val="32"/>
                <w:lang w:bidi="fa-IR"/>
              </w:rPr>
              <w:t>ENT</w:t>
            </w:r>
          </w:p>
        </w:tc>
        <w:tc>
          <w:tcPr>
            <w:tcW w:w="1701" w:type="dxa"/>
            <w:vAlign w:val="center"/>
          </w:tcPr>
          <w:p w:rsidR="00497C29" w:rsidRPr="000D1970" w:rsidRDefault="00DC4C6A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376" w:type="dxa"/>
            <w:vAlign w:val="center"/>
          </w:tcPr>
          <w:p w:rsidR="00497C29" w:rsidRPr="000D1970" w:rsidRDefault="00DC4C6A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/>
                <w:sz w:val="32"/>
                <w:szCs w:val="32"/>
              </w:rPr>
              <w:t>-</w:t>
            </w:r>
          </w:p>
        </w:tc>
      </w:tr>
      <w:tr w:rsidR="00002D48" w:rsidRPr="00D77FC5" w:rsidTr="00E130B0">
        <w:trPr>
          <w:jc w:val="center"/>
        </w:trPr>
        <w:tc>
          <w:tcPr>
            <w:tcW w:w="1575" w:type="dxa"/>
            <w:vAlign w:val="center"/>
          </w:tcPr>
          <w:p w:rsidR="00002D48" w:rsidRDefault="00002D48" w:rsidP="00DC4C6A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24</w:t>
            </w:r>
          </w:p>
        </w:tc>
        <w:tc>
          <w:tcPr>
            <w:tcW w:w="810" w:type="dxa"/>
            <w:vAlign w:val="center"/>
          </w:tcPr>
          <w:p w:rsidR="00002D48" w:rsidRPr="00DC103F" w:rsidRDefault="00002D48" w:rsidP="00DC4C6A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</w:p>
        </w:tc>
        <w:tc>
          <w:tcPr>
            <w:tcW w:w="4221" w:type="dxa"/>
            <w:vAlign w:val="center"/>
          </w:tcPr>
          <w:p w:rsidR="00002D48" w:rsidRDefault="00002D48" w:rsidP="00DC4C6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اخلاق پزشکی</w:t>
            </w:r>
          </w:p>
        </w:tc>
        <w:tc>
          <w:tcPr>
            <w:tcW w:w="1701" w:type="dxa"/>
            <w:vAlign w:val="center"/>
          </w:tcPr>
          <w:p w:rsidR="00002D48" w:rsidRDefault="00002D48" w:rsidP="00DC4C6A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1ک</w:t>
            </w:r>
          </w:p>
        </w:tc>
        <w:tc>
          <w:tcPr>
            <w:tcW w:w="2376" w:type="dxa"/>
            <w:vAlign w:val="center"/>
          </w:tcPr>
          <w:p w:rsidR="00002D48" w:rsidRDefault="00002D48" w:rsidP="00DC4C6A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/>
                <w:color w:val="000000"/>
                <w:sz w:val="32"/>
                <w:szCs w:val="32"/>
              </w:rPr>
              <w:t>-</w:t>
            </w:r>
          </w:p>
        </w:tc>
      </w:tr>
      <w:tr w:rsidR="004D3E70" w:rsidRPr="00D77FC5" w:rsidTr="00E130B0">
        <w:trPr>
          <w:jc w:val="center"/>
        </w:trPr>
        <w:tc>
          <w:tcPr>
            <w:tcW w:w="1575" w:type="dxa"/>
            <w:vAlign w:val="center"/>
          </w:tcPr>
          <w:p w:rsidR="004D3E70" w:rsidRPr="00F966D3" w:rsidRDefault="00342098" w:rsidP="008E23FD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124</w:t>
            </w:r>
          </w:p>
        </w:tc>
        <w:tc>
          <w:tcPr>
            <w:tcW w:w="810" w:type="dxa"/>
            <w:vAlign w:val="center"/>
          </w:tcPr>
          <w:p w:rsidR="004D3E70" w:rsidRPr="00F966D3" w:rsidRDefault="004D3E70" w:rsidP="008E23FD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F966D3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4D3E70" w:rsidRPr="00F966D3" w:rsidRDefault="00342098" w:rsidP="008E23FD">
            <w:pPr>
              <w:bidi/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ناهنجاریهای دهان فک وصورت</w:t>
            </w:r>
          </w:p>
        </w:tc>
        <w:tc>
          <w:tcPr>
            <w:tcW w:w="1701" w:type="dxa"/>
            <w:vAlign w:val="center"/>
          </w:tcPr>
          <w:p w:rsidR="004D3E70" w:rsidRPr="00F966D3" w:rsidRDefault="004D3E70" w:rsidP="00E130B0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F966D3">
              <w:rPr>
                <w:rFonts w:cs="B Titr" w:hint="cs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376" w:type="dxa"/>
            <w:vAlign w:val="center"/>
          </w:tcPr>
          <w:p w:rsidR="004D3E70" w:rsidRPr="00F966D3" w:rsidRDefault="00342098" w:rsidP="008E23FD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1</w:t>
            </w:r>
          </w:p>
        </w:tc>
      </w:tr>
      <w:tr w:rsidR="004D3E70" w:rsidRPr="00D77FC5" w:rsidTr="00E130B0">
        <w:trPr>
          <w:jc w:val="center"/>
        </w:trPr>
        <w:tc>
          <w:tcPr>
            <w:tcW w:w="1575" w:type="dxa"/>
            <w:vAlign w:val="center"/>
          </w:tcPr>
          <w:p w:rsidR="004D3E70" w:rsidRPr="000D1970" w:rsidRDefault="00DC4C6A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39</w:t>
            </w:r>
          </w:p>
        </w:tc>
        <w:tc>
          <w:tcPr>
            <w:tcW w:w="810" w:type="dxa"/>
            <w:vAlign w:val="center"/>
          </w:tcPr>
          <w:p w:rsidR="004D3E70" w:rsidRPr="000D1970" w:rsidRDefault="00DC4C6A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221" w:type="dxa"/>
            <w:vAlign w:val="center"/>
          </w:tcPr>
          <w:p w:rsidR="004D3E70" w:rsidRPr="000D1970" w:rsidRDefault="00DC4C6A" w:rsidP="008E23FD">
            <w:pPr>
              <w:bidi/>
              <w:jc w:val="center"/>
              <w:rPr>
                <w:rFonts w:cs="B Zar"/>
                <w:sz w:val="32"/>
                <w:szCs w:val="32"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ایمپلنت  های دندانی نظری</w:t>
            </w:r>
          </w:p>
        </w:tc>
        <w:tc>
          <w:tcPr>
            <w:tcW w:w="1701" w:type="dxa"/>
            <w:vAlign w:val="center"/>
          </w:tcPr>
          <w:p w:rsidR="004D3E70" w:rsidRPr="000D1970" w:rsidRDefault="00DC4C6A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376" w:type="dxa"/>
            <w:vAlign w:val="center"/>
          </w:tcPr>
          <w:p w:rsidR="004D3E70" w:rsidRPr="000D1970" w:rsidRDefault="00393923" w:rsidP="00393923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89،81،84،68،66،53</w:t>
            </w:r>
            <w:r w:rsidR="00DC4C6A">
              <w:rPr>
                <w:rFonts w:cs="B Zar" w:hint="cs"/>
                <w:sz w:val="32"/>
                <w:szCs w:val="32"/>
                <w:rtl/>
                <w:lang w:bidi="fa-IR"/>
              </w:rPr>
              <w:t>،</w:t>
            </w:r>
          </w:p>
        </w:tc>
      </w:tr>
      <w:tr w:rsidR="00BE18B1" w:rsidRPr="00D77FC5" w:rsidTr="00E130B0">
        <w:trPr>
          <w:jc w:val="center"/>
        </w:trPr>
        <w:tc>
          <w:tcPr>
            <w:tcW w:w="1575" w:type="dxa"/>
          </w:tcPr>
          <w:p w:rsidR="00BE18B1" w:rsidRPr="00DC103F" w:rsidRDefault="00D468AE" w:rsidP="00AE4FC9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87</w:t>
            </w:r>
          </w:p>
        </w:tc>
        <w:tc>
          <w:tcPr>
            <w:tcW w:w="810" w:type="dxa"/>
          </w:tcPr>
          <w:p w:rsidR="00BE18B1" w:rsidRPr="00DC103F" w:rsidRDefault="00BE18B1" w:rsidP="00AE4FC9">
            <w:pPr>
              <w:jc w:val="center"/>
              <w:rPr>
                <w:rFonts w:cs="B Titr"/>
                <w:sz w:val="32"/>
                <w:szCs w:val="32"/>
              </w:rPr>
            </w:pPr>
            <w:r w:rsidRPr="00DC103F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BE18B1" w:rsidRPr="007A0D6F" w:rsidRDefault="00BE18B1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C325D7">
              <w:rPr>
                <w:rFonts w:cs="B Zar" w:hint="cs"/>
                <w:sz w:val="32"/>
                <w:szCs w:val="32"/>
                <w:rtl/>
              </w:rPr>
              <w:t>درد</w:t>
            </w:r>
            <w:r w:rsidRPr="00C325D7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C325D7">
              <w:rPr>
                <w:rFonts w:cs="B Zar" w:hint="cs"/>
                <w:sz w:val="32"/>
                <w:szCs w:val="32"/>
                <w:rtl/>
              </w:rPr>
              <w:t>و</w:t>
            </w:r>
            <w:r w:rsidRPr="00C325D7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C325D7">
              <w:rPr>
                <w:rFonts w:cs="B Zar" w:hint="cs"/>
                <w:sz w:val="32"/>
                <w:szCs w:val="32"/>
                <w:rtl/>
              </w:rPr>
              <w:t>دارو</w:t>
            </w:r>
            <w:r w:rsidRPr="00C325D7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C325D7">
              <w:rPr>
                <w:rFonts w:cs="B Zar" w:hint="cs"/>
                <w:sz w:val="32"/>
                <w:szCs w:val="32"/>
                <w:rtl/>
              </w:rPr>
              <w:t>شناسی</w:t>
            </w:r>
            <w:r w:rsidRPr="00C325D7">
              <w:rPr>
                <w:rFonts w:cs="B Zar"/>
                <w:sz w:val="32"/>
                <w:szCs w:val="32"/>
                <w:rtl/>
              </w:rPr>
              <w:t xml:space="preserve">  </w:t>
            </w:r>
            <w:r>
              <w:rPr>
                <w:rFonts w:cs="B Zar" w:hint="cs"/>
                <w:sz w:val="32"/>
                <w:szCs w:val="32"/>
                <w:rtl/>
              </w:rPr>
              <w:t xml:space="preserve">در </w:t>
            </w:r>
            <w:r w:rsidRPr="00C325D7">
              <w:rPr>
                <w:rFonts w:cs="B Zar" w:hint="cs"/>
                <w:sz w:val="32"/>
                <w:szCs w:val="32"/>
                <w:rtl/>
              </w:rPr>
              <w:t>دندانپزشکی</w:t>
            </w:r>
          </w:p>
        </w:tc>
        <w:tc>
          <w:tcPr>
            <w:tcW w:w="1701" w:type="dxa"/>
          </w:tcPr>
          <w:p w:rsidR="00BE18B1" w:rsidRPr="00DC103F" w:rsidRDefault="00BE18B1" w:rsidP="00BE18B1">
            <w:pPr>
              <w:jc w:val="center"/>
              <w:rPr>
                <w:rFonts w:cs="B Titr"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1ک</w:t>
            </w: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76" w:type="dxa"/>
          </w:tcPr>
          <w:p w:rsidR="00BE18B1" w:rsidRPr="00DC103F" w:rsidRDefault="00D468AE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110</w:t>
            </w:r>
          </w:p>
        </w:tc>
      </w:tr>
      <w:tr w:rsidR="00E130B0" w:rsidRPr="00D77FC5" w:rsidTr="00E130B0">
        <w:trPr>
          <w:jc w:val="center"/>
        </w:trPr>
        <w:tc>
          <w:tcPr>
            <w:tcW w:w="1575" w:type="dxa"/>
            <w:vAlign w:val="center"/>
          </w:tcPr>
          <w:p w:rsidR="00E130B0" w:rsidRPr="00D77FC5" w:rsidRDefault="00E130B0" w:rsidP="00272EFF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141</w:t>
            </w:r>
          </w:p>
        </w:tc>
        <w:tc>
          <w:tcPr>
            <w:tcW w:w="810" w:type="dxa"/>
            <w:vAlign w:val="center"/>
          </w:tcPr>
          <w:p w:rsidR="00E130B0" w:rsidRPr="00D77FC5" w:rsidRDefault="00E130B0" w:rsidP="00272EFF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E130B0" w:rsidRPr="00D77FC5" w:rsidRDefault="00E130B0" w:rsidP="00272EFF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دندانپزشکی قانونی</w:t>
            </w:r>
          </w:p>
        </w:tc>
        <w:tc>
          <w:tcPr>
            <w:tcW w:w="1701" w:type="dxa"/>
            <w:vAlign w:val="center"/>
          </w:tcPr>
          <w:p w:rsidR="00E130B0" w:rsidRPr="00D77FC5" w:rsidRDefault="00E130B0" w:rsidP="00272EFF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5/.ن،5/.ع</w:t>
            </w:r>
          </w:p>
        </w:tc>
        <w:tc>
          <w:tcPr>
            <w:tcW w:w="2376" w:type="dxa"/>
            <w:vAlign w:val="center"/>
          </w:tcPr>
          <w:p w:rsidR="00E130B0" w:rsidRPr="00D77FC5" w:rsidRDefault="00E130B0" w:rsidP="00272EFF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AE4FC9" w:rsidRPr="00D77FC5" w:rsidTr="00E130B0">
        <w:trPr>
          <w:jc w:val="center"/>
        </w:trPr>
        <w:tc>
          <w:tcPr>
            <w:tcW w:w="1575" w:type="dxa"/>
            <w:vAlign w:val="center"/>
          </w:tcPr>
          <w:p w:rsidR="00AE4FC9" w:rsidRPr="008A6FF9" w:rsidRDefault="00AE4FC9" w:rsidP="00AE4FC9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46</w:t>
            </w:r>
          </w:p>
        </w:tc>
        <w:tc>
          <w:tcPr>
            <w:tcW w:w="810" w:type="dxa"/>
            <w:vAlign w:val="center"/>
          </w:tcPr>
          <w:p w:rsidR="00AE4FC9" w:rsidRPr="008A6FF9" w:rsidRDefault="00AE4FC9" w:rsidP="00AE4FC9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/>
                <w:color w:val="000000"/>
                <w:sz w:val="32"/>
                <w:szCs w:val="32"/>
                <w:lang w:bidi="fa-IR"/>
              </w:rPr>
              <w:t>1</w:t>
            </w:r>
          </w:p>
        </w:tc>
        <w:tc>
          <w:tcPr>
            <w:tcW w:w="4221" w:type="dxa"/>
            <w:vAlign w:val="center"/>
          </w:tcPr>
          <w:p w:rsidR="00AE4FC9" w:rsidRPr="00A038DD" w:rsidRDefault="00AE4FC9" w:rsidP="00AE4FC9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بیماریهای روانی</w:t>
            </w:r>
          </w:p>
        </w:tc>
        <w:tc>
          <w:tcPr>
            <w:tcW w:w="1701" w:type="dxa"/>
            <w:vAlign w:val="center"/>
          </w:tcPr>
          <w:p w:rsidR="00AE4FC9" w:rsidRPr="008A6FF9" w:rsidRDefault="00AE4FC9" w:rsidP="00AE4FC9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376" w:type="dxa"/>
            <w:vAlign w:val="center"/>
          </w:tcPr>
          <w:p w:rsidR="00AE4FC9" w:rsidRPr="00A038DD" w:rsidRDefault="00AE4FC9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/>
                <w:sz w:val="32"/>
                <w:szCs w:val="32"/>
                <w:lang w:bidi="fa-IR"/>
              </w:rPr>
              <w:t>-</w:t>
            </w:r>
          </w:p>
        </w:tc>
      </w:tr>
      <w:tr w:rsidR="00C94FD2" w:rsidRPr="00D77FC5" w:rsidTr="00E130B0">
        <w:trPr>
          <w:jc w:val="center"/>
        </w:trPr>
        <w:tc>
          <w:tcPr>
            <w:tcW w:w="1575" w:type="dxa"/>
            <w:tcBorders>
              <w:bottom w:val="single" w:sz="24" w:space="0" w:color="auto"/>
            </w:tcBorders>
            <w:vAlign w:val="center"/>
          </w:tcPr>
          <w:p w:rsidR="00C94FD2" w:rsidRPr="00D77FC5" w:rsidRDefault="00342098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129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vAlign w:val="center"/>
          </w:tcPr>
          <w:p w:rsidR="00C94FD2" w:rsidRPr="00D77FC5" w:rsidRDefault="00C94FD2" w:rsidP="00122501">
            <w:pPr>
              <w:spacing w:line="-379" w:lineRule="auto"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tcBorders>
              <w:bottom w:val="single" w:sz="24" w:space="0" w:color="auto"/>
            </w:tcBorders>
            <w:vAlign w:val="center"/>
          </w:tcPr>
          <w:p w:rsidR="00C94FD2" w:rsidRPr="00D77FC5" w:rsidRDefault="00C94FD2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رساله پایان نامه 2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C94FD2" w:rsidRPr="00D77FC5" w:rsidRDefault="00C94FD2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76" w:type="dxa"/>
            <w:tcBorders>
              <w:bottom w:val="single" w:sz="24" w:space="0" w:color="auto"/>
            </w:tcBorders>
            <w:vAlign w:val="center"/>
          </w:tcPr>
          <w:p w:rsidR="00C94FD2" w:rsidRPr="00D77FC5" w:rsidRDefault="00342098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128</w:t>
            </w:r>
          </w:p>
        </w:tc>
      </w:tr>
      <w:tr w:rsidR="002D2245" w:rsidRPr="00D77FC5" w:rsidTr="00E130B0">
        <w:trPr>
          <w:jc w:val="center"/>
        </w:trPr>
        <w:tc>
          <w:tcPr>
            <w:tcW w:w="1575" w:type="dxa"/>
            <w:tcBorders>
              <w:top w:val="single" w:sz="24" w:space="0" w:color="auto"/>
            </w:tcBorders>
            <w:vAlign w:val="center"/>
          </w:tcPr>
          <w:p w:rsidR="002D2245" w:rsidRPr="008A6FF9" w:rsidRDefault="002D2245" w:rsidP="0036334B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Titr" w:hint="cs"/>
                <w:sz w:val="32"/>
                <w:szCs w:val="32"/>
                <w:rtl/>
                <w:lang w:bidi="fa-IR"/>
              </w:rPr>
              <w:t>059</w:t>
            </w:r>
          </w:p>
        </w:tc>
        <w:tc>
          <w:tcPr>
            <w:tcW w:w="810" w:type="dxa"/>
            <w:tcBorders>
              <w:top w:val="single" w:sz="24" w:space="0" w:color="auto"/>
            </w:tcBorders>
            <w:vAlign w:val="center"/>
          </w:tcPr>
          <w:p w:rsidR="002D2245" w:rsidRPr="008A6FF9" w:rsidRDefault="002D2245" w:rsidP="0036334B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221" w:type="dxa"/>
            <w:tcBorders>
              <w:top w:val="single" w:sz="24" w:space="0" w:color="auto"/>
            </w:tcBorders>
            <w:vAlign w:val="center"/>
          </w:tcPr>
          <w:p w:rsidR="002D2245" w:rsidRPr="00037F2A" w:rsidRDefault="002D2245" w:rsidP="0036334B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پروتزهای ثابت عملی 1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2D2245" w:rsidRPr="008A6FF9" w:rsidRDefault="002D2245" w:rsidP="0036334B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376" w:type="dxa"/>
            <w:tcBorders>
              <w:top w:val="single" w:sz="24" w:space="0" w:color="auto"/>
            </w:tcBorders>
            <w:vAlign w:val="center"/>
          </w:tcPr>
          <w:p w:rsidR="002D2245" w:rsidRPr="00037F2A" w:rsidRDefault="002D2245" w:rsidP="0036334B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54،76</w:t>
            </w:r>
          </w:p>
        </w:tc>
      </w:tr>
      <w:tr w:rsidR="00A568FD" w:rsidRPr="00D77FC5" w:rsidTr="00E130B0">
        <w:trPr>
          <w:jc w:val="center"/>
        </w:trPr>
        <w:tc>
          <w:tcPr>
            <w:tcW w:w="1575" w:type="dxa"/>
            <w:vAlign w:val="center"/>
          </w:tcPr>
          <w:p w:rsidR="00A568FD" w:rsidRPr="000D1970" w:rsidRDefault="00A568FD" w:rsidP="00DC4C6A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050</w:t>
            </w:r>
          </w:p>
        </w:tc>
        <w:tc>
          <w:tcPr>
            <w:tcW w:w="810" w:type="dxa"/>
            <w:vAlign w:val="center"/>
          </w:tcPr>
          <w:p w:rsidR="00A568FD" w:rsidRPr="000D1970" w:rsidRDefault="00A568FD" w:rsidP="00DC4C6A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A568FD" w:rsidRPr="000D1970" w:rsidRDefault="00A568FD" w:rsidP="00DC4C6A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بیماری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های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سیستمیک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A568FD" w:rsidRPr="000D1970" w:rsidRDefault="00A568FD" w:rsidP="006A3D2B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376" w:type="dxa"/>
            <w:vAlign w:val="center"/>
          </w:tcPr>
          <w:p w:rsidR="00A568FD" w:rsidRPr="000D1970" w:rsidRDefault="00342098" w:rsidP="00DC4C6A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49</w:t>
            </w:r>
          </w:p>
        </w:tc>
      </w:tr>
      <w:tr w:rsidR="00A568FD" w:rsidRPr="00D77FC5" w:rsidTr="00E130B0">
        <w:trPr>
          <w:jc w:val="center"/>
        </w:trPr>
        <w:tc>
          <w:tcPr>
            <w:tcW w:w="1575" w:type="dxa"/>
            <w:vAlign w:val="center"/>
          </w:tcPr>
          <w:p w:rsidR="00A568FD" w:rsidRPr="00F966D3" w:rsidRDefault="00393923" w:rsidP="00DC4C6A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37</w:t>
            </w:r>
          </w:p>
        </w:tc>
        <w:tc>
          <w:tcPr>
            <w:tcW w:w="810" w:type="dxa"/>
            <w:vAlign w:val="center"/>
          </w:tcPr>
          <w:p w:rsidR="00A568FD" w:rsidRPr="00F966D3" w:rsidRDefault="00A568FD" w:rsidP="00DC4C6A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A568FD" w:rsidRPr="00F966D3" w:rsidRDefault="00A568FD" w:rsidP="00DC4C6A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اندودانتیکس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2 </w:t>
            </w:r>
          </w:p>
        </w:tc>
        <w:tc>
          <w:tcPr>
            <w:tcW w:w="1701" w:type="dxa"/>
            <w:vAlign w:val="center"/>
          </w:tcPr>
          <w:p w:rsidR="00A568FD" w:rsidRPr="00F966D3" w:rsidRDefault="00A568FD" w:rsidP="00DC4C6A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2376" w:type="dxa"/>
            <w:vAlign w:val="center"/>
          </w:tcPr>
          <w:p w:rsidR="00A568FD" w:rsidRPr="00F966D3" w:rsidRDefault="00393923" w:rsidP="00393923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35،36</w:t>
            </w:r>
          </w:p>
        </w:tc>
      </w:tr>
      <w:tr w:rsidR="008F1B91" w:rsidRPr="00D77FC5" w:rsidTr="00E130B0">
        <w:trPr>
          <w:jc w:val="center"/>
        </w:trPr>
        <w:tc>
          <w:tcPr>
            <w:tcW w:w="1575" w:type="dxa"/>
            <w:vAlign w:val="center"/>
          </w:tcPr>
          <w:p w:rsidR="008F1B91" w:rsidRPr="00D77FC5" w:rsidRDefault="006A3D2B" w:rsidP="00AE4FC9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78</w:t>
            </w:r>
          </w:p>
        </w:tc>
        <w:tc>
          <w:tcPr>
            <w:tcW w:w="810" w:type="dxa"/>
            <w:vAlign w:val="center"/>
          </w:tcPr>
          <w:p w:rsidR="008F1B91" w:rsidRPr="00D77FC5" w:rsidRDefault="008F1B91" w:rsidP="00AE4FC9">
            <w:pPr>
              <w:spacing w:line="-379" w:lineRule="auto"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8F1B91" w:rsidRPr="00D77FC5" w:rsidRDefault="008F1B91" w:rsidP="00AE4FC9">
            <w:pPr>
              <w:jc w:val="center"/>
              <w:rPr>
                <w:rFonts w:cs="B Zar"/>
                <w:sz w:val="32"/>
                <w:szCs w:val="32"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ترمیمی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:rsidR="008F1B91" w:rsidRPr="00D77FC5" w:rsidRDefault="008F1B91" w:rsidP="00AE4FC9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76" w:type="dxa"/>
            <w:vAlign w:val="center"/>
          </w:tcPr>
          <w:p w:rsidR="008F1B91" w:rsidRPr="00D77FC5" w:rsidRDefault="006A3D2B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77</w:t>
            </w:r>
          </w:p>
        </w:tc>
      </w:tr>
      <w:tr w:rsidR="00C94FD2" w:rsidRPr="00D77FC5" w:rsidTr="00E130B0">
        <w:trPr>
          <w:jc w:val="center"/>
        </w:trPr>
        <w:tc>
          <w:tcPr>
            <w:tcW w:w="1575" w:type="dxa"/>
            <w:vAlign w:val="center"/>
          </w:tcPr>
          <w:p w:rsidR="00C94FD2" w:rsidRPr="00D77FC5" w:rsidRDefault="006A3D2B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30</w:t>
            </w:r>
          </w:p>
        </w:tc>
        <w:tc>
          <w:tcPr>
            <w:tcW w:w="810" w:type="dxa"/>
            <w:vAlign w:val="center"/>
          </w:tcPr>
          <w:p w:rsidR="00C94FD2" w:rsidRPr="00D77FC5" w:rsidRDefault="00C94FD2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C94FD2" w:rsidRPr="00D77FC5" w:rsidRDefault="00C94FD2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ارتودانتیکس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:rsidR="00C94FD2" w:rsidRPr="00D77FC5" w:rsidRDefault="00C94FD2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76" w:type="dxa"/>
            <w:vAlign w:val="center"/>
          </w:tcPr>
          <w:p w:rsidR="00C94FD2" w:rsidRPr="00D77FC5" w:rsidRDefault="006A3D2B" w:rsidP="006A3D2B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27،</w:t>
            </w:r>
            <w:r w:rsidR="00C94FD2" w:rsidRPr="00D77FC5">
              <w:rPr>
                <w:rFonts w:cs="B Zar" w:hint="cs"/>
                <w:sz w:val="32"/>
                <w:szCs w:val="32"/>
                <w:rtl/>
              </w:rPr>
              <w:t>29</w:t>
            </w:r>
          </w:p>
        </w:tc>
      </w:tr>
      <w:tr w:rsidR="004D3E70" w:rsidRPr="00D77FC5" w:rsidTr="00E130B0">
        <w:trPr>
          <w:jc w:val="center"/>
        </w:trPr>
        <w:tc>
          <w:tcPr>
            <w:tcW w:w="1575" w:type="dxa"/>
            <w:vAlign w:val="center"/>
          </w:tcPr>
          <w:p w:rsidR="004D3E70" w:rsidRPr="00D77FC5" w:rsidRDefault="006A3D2B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118</w:t>
            </w:r>
          </w:p>
        </w:tc>
        <w:tc>
          <w:tcPr>
            <w:tcW w:w="810" w:type="dxa"/>
            <w:vAlign w:val="center"/>
          </w:tcPr>
          <w:p w:rsidR="004D3E70" w:rsidRPr="00D77FC5" w:rsidRDefault="004D3E70" w:rsidP="008E23FD">
            <w:pPr>
              <w:spacing w:line="-379" w:lineRule="auto"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4D3E70" w:rsidRPr="00D77FC5" w:rsidRDefault="004D3E70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کودکان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701" w:type="dxa"/>
            <w:vAlign w:val="center"/>
          </w:tcPr>
          <w:p w:rsidR="004D3E70" w:rsidRPr="00D77FC5" w:rsidRDefault="004D3E70" w:rsidP="008E23FD">
            <w:pPr>
              <w:jc w:val="center"/>
              <w:rPr>
                <w:rFonts w:cs="B Titr"/>
                <w:sz w:val="32"/>
                <w:szCs w:val="32"/>
              </w:rPr>
            </w:pPr>
            <w:r w:rsidRPr="00D77FC5">
              <w:rPr>
                <w:rFonts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376" w:type="dxa"/>
            <w:vAlign w:val="center"/>
          </w:tcPr>
          <w:p w:rsidR="004D3E70" w:rsidRPr="00D77FC5" w:rsidRDefault="006A3D2B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77،117</w:t>
            </w:r>
          </w:p>
        </w:tc>
      </w:tr>
      <w:tr w:rsidR="00D15CDC" w:rsidRPr="00D77FC5" w:rsidTr="00E130B0">
        <w:trPr>
          <w:jc w:val="center"/>
        </w:trPr>
        <w:tc>
          <w:tcPr>
            <w:tcW w:w="1575" w:type="dxa"/>
            <w:vAlign w:val="center"/>
          </w:tcPr>
          <w:p w:rsidR="00D15CDC" w:rsidRPr="00D77FC5" w:rsidRDefault="00732751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70</w:t>
            </w:r>
          </w:p>
        </w:tc>
        <w:tc>
          <w:tcPr>
            <w:tcW w:w="810" w:type="dxa"/>
            <w:vAlign w:val="center"/>
          </w:tcPr>
          <w:p w:rsidR="00D15CDC" w:rsidRPr="00D77FC5" w:rsidRDefault="00D15CDC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D15CDC" w:rsidRPr="00D77FC5" w:rsidRDefault="00D15CDC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پریودانتیکس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4</w:t>
            </w:r>
          </w:p>
        </w:tc>
        <w:tc>
          <w:tcPr>
            <w:tcW w:w="1701" w:type="dxa"/>
            <w:vAlign w:val="center"/>
          </w:tcPr>
          <w:p w:rsidR="00D15CDC" w:rsidRPr="00D77FC5" w:rsidRDefault="00D15CDC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76" w:type="dxa"/>
            <w:vAlign w:val="center"/>
          </w:tcPr>
          <w:p w:rsidR="00D15CDC" w:rsidRPr="00D77FC5" w:rsidRDefault="00732751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69</w:t>
            </w:r>
          </w:p>
        </w:tc>
      </w:tr>
      <w:tr w:rsidR="00347255" w:rsidRPr="00D77FC5" w:rsidTr="00E130B0">
        <w:trPr>
          <w:jc w:val="center"/>
        </w:trPr>
        <w:tc>
          <w:tcPr>
            <w:tcW w:w="1575" w:type="dxa"/>
            <w:vAlign w:val="center"/>
          </w:tcPr>
          <w:p w:rsidR="00347255" w:rsidRPr="00F966D3" w:rsidRDefault="00342098" w:rsidP="00DC4C6A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21</w:t>
            </w:r>
          </w:p>
        </w:tc>
        <w:tc>
          <w:tcPr>
            <w:tcW w:w="810" w:type="dxa"/>
            <w:vAlign w:val="center"/>
          </w:tcPr>
          <w:p w:rsidR="00347255" w:rsidRPr="00F966D3" w:rsidRDefault="00347255" w:rsidP="00DC4C6A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347255" w:rsidRPr="00F966D3" w:rsidRDefault="00347255" w:rsidP="00DC4C6A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آسیب شناسی دهان، فک و صورت عملی 2</w:t>
            </w:r>
          </w:p>
        </w:tc>
        <w:tc>
          <w:tcPr>
            <w:tcW w:w="1701" w:type="dxa"/>
            <w:vAlign w:val="center"/>
          </w:tcPr>
          <w:p w:rsidR="00347255" w:rsidRPr="00F966D3" w:rsidRDefault="00347255" w:rsidP="00DC4C6A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76" w:type="dxa"/>
            <w:vAlign w:val="center"/>
          </w:tcPr>
          <w:p w:rsidR="00347255" w:rsidRPr="00F966D3" w:rsidRDefault="00347255" w:rsidP="00DC4C6A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 w:rsidRPr="00F966D3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020</w:t>
            </w:r>
          </w:p>
        </w:tc>
      </w:tr>
      <w:tr w:rsidR="00D15CDC" w:rsidRPr="00D77FC5" w:rsidTr="00E130B0">
        <w:trPr>
          <w:jc w:val="center"/>
        </w:trPr>
        <w:tc>
          <w:tcPr>
            <w:tcW w:w="6606" w:type="dxa"/>
            <w:gridSpan w:val="3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15CDC" w:rsidRPr="00D77FC5" w:rsidRDefault="00E130B0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19</w:t>
            </w:r>
          </w:p>
        </w:tc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19"/>
        <w:gridCol w:w="851"/>
        <w:gridCol w:w="3827"/>
        <w:gridCol w:w="1701"/>
        <w:gridCol w:w="3085"/>
      </w:tblGrid>
      <w:tr w:rsidR="002A4EA6" w:rsidRPr="00AC73F3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2A4EA6" w:rsidRPr="00AC73F3" w:rsidRDefault="002A4EA6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AC73F3">
              <w:rPr>
                <w:rFonts w:cs="B Zar" w:hint="cs"/>
                <w:sz w:val="32"/>
                <w:szCs w:val="32"/>
                <w:rtl/>
                <w:lang w:bidi="fa-IR"/>
              </w:rPr>
              <w:t>11</w:t>
            </w: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701474">
              <w:rPr>
                <w:rFonts w:cs="B Zar" w:hint="cs"/>
                <w:sz w:val="32"/>
                <w:szCs w:val="32"/>
                <w:rtl/>
                <w:lang w:bidi="fa-IR"/>
              </w:rPr>
              <w:t>99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shd w:val="clear" w:color="auto" w:fill="BFBFBF" w:themeFill="background1" w:themeFillShade="BF"/>
            <w:vAlign w:val="center"/>
          </w:tcPr>
          <w:p w:rsidR="002A4EA6" w:rsidRPr="00AC73F3" w:rsidRDefault="002A4EA6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A4EA6" w:rsidRPr="00AC73F3" w:rsidRDefault="002A4EA6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2A4EA6" w:rsidRPr="00AC73F3" w:rsidRDefault="002A4EA6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A4EA6" w:rsidRPr="00AC73F3" w:rsidRDefault="002A4EA6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2A4EA6" w:rsidRPr="00AC73F3" w:rsidRDefault="002A4EA6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0A0E87" w:rsidRPr="00AC73F3" w:rsidRDefault="0088294D" w:rsidP="0012250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130</w:t>
            </w:r>
          </w:p>
        </w:tc>
        <w:tc>
          <w:tcPr>
            <w:tcW w:w="851" w:type="dxa"/>
            <w:vAlign w:val="center"/>
          </w:tcPr>
          <w:p w:rsidR="000A0E87" w:rsidRPr="00AC73F3" w:rsidRDefault="000A0E87" w:rsidP="00122501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AC73F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0A0E87" w:rsidRPr="00AC73F3" w:rsidRDefault="000A0E87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AC73F3">
              <w:rPr>
                <w:rFonts w:cs="B Zar" w:hint="cs"/>
                <w:sz w:val="32"/>
                <w:szCs w:val="32"/>
                <w:rtl/>
              </w:rPr>
              <w:t>رساله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پایان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نامه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:rsidR="000A0E87" w:rsidRPr="00AC73F3" w:rsidRDefault="000A0E87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AC73F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085" w:type="dxa"/>
            <w:vAlign w:val="center"/>
          </w:tcPr>
          <w:p w:rsidR="000A0E87" w:rsidRPr="00AC73F3" w:rsidRDefault="0088294D" w:rsidP="00122501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129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E60837" w:rsidRPr="00D77FC5" w:rsidRDefault="0088294D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121</w:t>
            </w:r>
          </w:p>
        </w:tc>
        <w:tc>
          <w:tcPr>
            <w:tcW w:w="851" w:type="dxa"/>
            <w:vAlign w:val="center"/>
          </w:tcPr>
          <w:p w:rsidR="00E60837" w:rsidRPr="00D77FC5" w:rsidRDefault="00E60837" w:rsidP="008E23FD">
            <w:pPr>
              <w:spacing w:line="-379" w:lineRule="auto"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E60837" w:rsidRPr="00D77FC5" w:rsidRDefault="0088294D" w:rsidP="008E23FD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مفصل گیجگاهی فکی واکلوژن</w:t>
            </w:r>
          </w:p>
        </w:tc>
        <w:tc>
          <w:tcPr>
            <w:tcW w:w="1701" w:type="dxa"/>
            <w:vAlign w:val="center"/>
          </w:tcPr>
          <w:p w:rsidR="00E60837" w:rsidRPr="00D77FC5" w:rsidRDefault="00D52F20" w:rsidP="0088294D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1ک</w:t>
            </w:r>
          </w:p>
        </w:tc>
        <w:tc>
          <w:tcPr>
            <w:tcW w:w="3085" w:type="dxa"/>
            <w:vAlign w:val="center"/>
          </w:tcPr>
          <w:p w:rsidR="00E60837" w:rsidRPr="00D77FC5" w:rsidRDefault="0088294D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E60837" w:rsidRPr="00D77FC5" w:rsidRDefault="00D52F20" w:rsidP="008E23FD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99</w:t>
            </w:r>
          </w:p>
        </w:tc>
        <w:tc>
          <w:tcPr>
            <w:tcW w:w="851" w:type="dxa"/>
            <w:vAlign w:val="center"/>
          </w:tcPr>
          <w:p w:rsidR="00E60837" w:rsidRPr="00D77FC5" w:rsidRDefault="00E60837" w:rsidP="008E23FD">
            <w:pPr>
              <w:spacing w:line="-379" w:lineRule="auto"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E60837" w:rsidRPr="00D77FC5" w:rsidRDefault="00E60837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سالمند شناسی</w:t>
            </w:r>
          </w:p>
        </w:tc>
        <w:tc>
          <w:tcPr>
            <w:tcW w:w="1701" w:type="dxa"/>
            <w:vAlign w:val="center"/>
          </w:tcPr>
          <w:p w:rsidR="00E60837" w:rsidRPr="00D77FC5" w:rsidRDefault="00D52F20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5/.ن،5/.ع</w:t>
            </w:r>
          </w:p>
        </w:tc>
        <w:tc>
          <w:tcPr>
            <w:tcW w:w="3085" w:type="dxa"/>
            <w:vAlign w:val="center"/>
          </w:tcPr>
          <w:p w:rsidR="00E60837" w:rsidRPr="00D77FC5" w:rsidRDefault="00E60837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BE18B1" w:rsidRPr="008A6FF9" w:rsidRDefault="00D52F20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72</w:t>
            </w:r>
          </w:p>
        </w:tc>
        <w:tc>
          <w:tcPr>
            <w:tcW w:w="851" w:type="dxa"/>
            <w:vAlign w:val="center"/>
          </w:tcPr>
          <w:p w:rsidR="00BE18B1" w:rsidRPr="008A6FF9" w:rsidRDefault="00BE18B1" w:rsidP="00AE4FC9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BE18B1" w:rsidRPr="00037F2A" w:rsidRDefault="00BE18B1" w:rsidP="00AE4FC9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تروماتولوژی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دهان،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فک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صورت</w:t>
            </w:r>
          </w:p>
        </w:tc>
        <w:tc>
          <w:tcPr>
            <w:tcW w:w="1701" w:type="dxa"/>
            <w:vAlign w:val="center"/>
          </w:tcPr>
          <w:p w:rsidR="00BE18B1" w:rsidRPr="008A6FF9" w:rsidRDefault="00BE18B1" w:rsidP="00E130B0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3085" w:type="dxa"/>
            <w:vAlign w:val="center"/>
          </w:tcPr>
          <w:p w:rsidR="00BE18B1" w:rsidRPr="00037F2A" w:rsidRDefault="00D52F20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32،73،80،89،115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tcBorders>
              <w:bottom w:val="single" w:sz="24" w:space="0" w:color="000000" w:themeColor="text1"/>
            </w:tcBorders>
            <w:vAlign w:val="center"/>
          </w:tcPr>
          <w:p w:rsidR="00EC6EAD" w:rsidRPr="00AC73F3" w:rsidRDefault="00EB3FD5" w:rsidP="009D4D6F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086</w:t>
            </w:r>
          </w:p>
        </w:tc>
        <w:tc>
          <w:tcPr>
            <w:tcW w:w="851" w:type="dxa"/>
            <w:tcBorders>
              <w:bottom w:val="single" w:sz="24" w:space="0" w:color="000000" w:themeColor="text1"/>
            </w:tcBorders>
            <w:vAlign w:val="center"/>
          </w:tcPr>
          <w:p w:rsidR="00EC6EAD" w:rsidRPr="00AC73F3" w:rsidRDefault="00EB3FD5" w:rsidP="009D4D6F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tcBorders>
              <w:bottom w:val="single" w:sz="24" w:space="0" w:color="000000" w:themeColor="text1"/>
            </w:tcBorders>
            <w:vAlign w:val="center"/>
          </w:tcPr>
          <w:p w:rsidR="00EC6EAD" w:rsidRPr="00AC73F3" w:rsidRDefault="00EB3FD5" w:rsidP="009D4D6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مدیریت کیفیت وتعالی خدمات بالینی</w:t>
            </w:r>
          </w:p>
        </w:tc>
        <w:tc>
          <w:tcPr>
            <w:tcW w:w="1701" w:type="dxa"/>
            <w:tcBorders>
              <w:bottom w:val="single" w:sz="24" w:space="0" w:color="000000" w:themeColor="text1"/>
            </w:tcBorders>
            <w:vAlign w:val="center"/>
          </w:tcPr>
          <w:p w:rsidR="00EC6EAD" w:rsidRPr="00AC73F3" w:rsidRDefault="00EB3FD5" w:rsidP="009D4D6F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5/.ن،5/.ع</w:t>
            </w:r>
          </w:p>
        </w:tc>
        <w:tc>
          <w:tcPr>
            <w:tcW w:w="3085" w:type="dxa"/>
            <w:tcBorders>
              <w:bottom w:val="single" w:sz="24" w:space="0" w:color="000000" w:themeColor="text1"/>
            </w:tcBorders>
            <w:vAlign w:val="center"/>
          </w:tcPr>
          <w:p w:rsidR="00EC6EAD" w:rsidRPr="00AC73F3" w:rsidRDefault="00EB3FD5" w:rsidP="009D4D6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12،22،101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EC6EAD" w:rsidRPr="00AC73F3" w:rsidRDefault="003010E1" w:rsidP="009D4D6F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060</w:t>
            </w:r>
          </w:p>
        </w:tc>
        <w:tc>
          <w:tcPr>
            <w:tcW w:w="851" w:type="dxa"/>
            <w:vAlign w:val="center"/>
          </w:tcPr>
          <w:p w:rsidR="00EC6EAD" w:rsidRPr="00AC73F3" w:rsidRDefault="003010E1" w:rsidP="009D4D6F">
            <w:pPr>
              <w:bidi/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EC6EAD" w:rsidRPr="00AC73F3" w:rsidRDefault="003010E1" w:rsidP="009D4D6F">
            <w:pPr>
              <w:bidi/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پروتزهای ثابت عملی 2</w:t>
            </w:r>
          </w:p>
        </w:tc>
        <w:tc>
          <w:tcPr>
            <w:tcW w:w="1701" w:type="dxa"/>
            <w:vAlign w:val="center"/>
          </w:tcPr>
          <w:p w:rsidR="00EC6EAD" w:rsidRPr="00AC73F3" w:rsidRDefault="003010E1" w:rsidP="009D4D6F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085" w:type="dxa"/>
            <w:vAlign w:val="center"/>
          </w:tcPr>
          <w:p w:rsidR="00EC6EAD" w:rsidRPr="00AC73F3" w:rsidRDefault="003010E1" w:rsidP="009D4D6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59،62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A568FD" w:rsidRPr="00D77FC5" w:rsidRDefault="00A568FD" w:rsidP="00DC4C6A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085</w:t>
            </w:r>
          </w:p>
        </w:tc>
        <w:tc>
          <w:tcPr>
            <w:tcW w:w="851" w:type="dxa"/>
            <w:vAlign w:val="center"/>
          </w:tcPr>
          <w:p w:rsidR="00A568FD" w:rsidRPr="00D77FC5" w:rsidRDefault="00A568FD" w:rsidP="00DC4C6A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A568FD" w:rsidRPr="00D77FC5" w:rsidRDefault="00A568FD" w:rsidP="00DC4C6A">
            <w:pPr>
              <w:jc w:val="center"/>
              <w:rPr>
                <w:rFonts w:cs="B Zar"/>
                <w:sz w:val="32"/>
                <w:szCs w:val="32"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جراحی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دهان،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فک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و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4</w:t>
            </w:r>
          </w:p>
        </w:tc>
        <w:tc>
          <w:tcPr>
            <w:tcW w:w="1701" w:type="dxa"/>
            <w:vAlign w:val="center"/>
          </w:tcPr>
          <w:p w:rsidR="00A568FD" w:rsidRPr="00D77FC5" w:rsidRDefault="00A568FD" w:rsidP="00DC4C6A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085" w:type="dxa"/>
            <w:vAlign w:val="center"/>
          </w:tcPr>
          <w:p w:rsidR="00A568FD" w:rsidRPr="00D77FC5" w:rsidRDefault="00A568FD" w:rsidP="00DC4C6A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084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D52F20" w:rsidRPr="00AC73F3" w:rsidRDefault="00D52F20" w:rsidP="00272EFF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104</w:t>
            </w:r>
          </w:p>
        </w:tc>
        <w:tc>
          <w:tcPr>
            <w:tcW w:w="851" w:type="dxa"/>
            <w:vAlign w:val="center"/>
          </w:tcPr>
          <w:p w:rsidR="00D52F20" w:rsidRPr="00AC73F3" w:rsidRDefault="00D52F20" w:rsidP="00272EFF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 w:rsidRPr="00AC73F3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D52F20" w:rsidRPr="00D52F20" w:rsidRDefault="00D52F20" w:rsidP="00272EFF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D52F20">
              <w:rPr>
                <w:rFonts w:cs="B Zar" w:hint="eastAsia"/>
                <w:sz w:val="28"/>
                <w:szCs w:val="28"/>
                <w:rtl/>
              </w:rPr>
              <w:t>سلامت</w:t>
            </w:r>
            <w:r w:rsidRPr="00D52F20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D52F20">
              <w:rPr>
                <w:rFonts w:cs="B Zar" w:hint="eastAsia"/>
                <w:sz w:val="28"/>
                <w:szCs w:val="28"/>
                <w:rtl/>
              </w:rPr>
              <w:t>دهان</w:t>
            </w:r>
            <w:r w:rsidRPr="00D52F20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D52F20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D52F20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D52F20">
              <w:rPr>
                <w:rFonts w:cs="B Zar" w:hint="eastAsia"/>
                <w:sz w:val="28"/>
                <w:szCs w:val="28"/>
                <w:rtl/>
              </w:rPr>
              <w:t>دندانپزشكي</w:t>
            </w:r>
            <w:r w:rsidRPr="00D52F20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D52F20">
              <w:rPr>
                <w:rFonts w:cs="B Zar" w:hint="eastAsia"/>
                <w:sz w:val="28"/>
                <w:szCs w:val="28"/>
                <w:rtl/>
              </w:rPr>
              <w:t>اجتماعي</w:t>
            </w:r>
            <w:r w:rsidRPr="00D52F20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D52F20">
              <w:rPr>
                <w:rFonts w:cs="B Zar" w:hint="eastAsia"/>
                <w:sz w:val="28"/>
                <w:szCs w:val="28"/>
                <w:rtl/>
              </w:rPr>
              <w:t>عملي</w:t>
            </w:r>
            <w:r w:rsidRPr="00D52F20">
              <w:rPr>
                <w:rFonts w:cs="B Zar"/>
                <w:sz w:val="28"/>
                <w:szCs w:val="28"/>
                <w:rtl/>
              </w:rPr>
              <w:t>(3)</w:t>
            </w:r>
          </w:p>
        </w:tc>
        <w:tc>
          <w:tcPr>
            <w:tcW w:w="1701" w:type="dxa"/>
            <w:vAlign w:val="center"/>
          </w:tcPr>
          <w:p w:rsidR="00D52F20" w:rsidRPr="00AC73F3" w:rsidRDefault="00D52F20" w:rsidP="00272EFF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AC73F3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085" w:type="dxa"/>
            <w:vAlign w:val="center"/>
          </w:tcPr>
          <w:p w:rsidR="00D52F20" w:rsidRPr="00AC73F3" w:rsidRDefault="00D52F20" w:rsidP="00272EF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103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732751" w:rsidRPr="00AC73F3" w:rsidRDefault="003010E1" w:rsidP="00272EFF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038</w:t>
            </w:r>
          </w:p>
        </w:tc>
        <w:tc>
          <w:tcPr>
            <w:tcW w:w="851" w:type="dxa"/>
            <w:vAlign w:val="center"/>
          </w:tcPr>
          <w:p w:rsidR="00732751" w:rsidRPr="00AC73F3" w:rsidRDefault="00732751" w:rsidP="00272EFF">
            <w:pPr>
              <w:bidi/>
              <w:spacing w:line="-379" w:lineRule="auto"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AC73F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732751" w:rsidRPr="00AC73F3" w:rsidRDefault="00732751" w:rsidP="00272EFF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AC73F3">
              <w:rPr>
                <w:rFonts w:cs="B Zar" w:hint="cs"/>
                <w:sz w:val="32"/>
                <w:szCs w:val="32"/>
                <w:rtl/>
              </w:rPr>
              <w:t>اندودانتیکس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:rsidR="00732751" w:rsidRPr="00AC73F3" w:rsidRDefault="00732751" w:rsidP="00272EFF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AC73F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085" w:type="dxa"/>
            <w:vAlign w:val="center"/>
          </w:tcPr>
          <w:p w:rsidR="00732751" w:rsidRPr="00AC73F3" w:rsidRDefault="003010E1" w:rsidP="00272EF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37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EC6EAD" w:rsidRPr="00AC73F3" w:rsidRDefault="003010E1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045</w:t>
            </w:r>
          </w:p>
        </w:tc>
        <w:tc>
          <w:tcPr>
            <w:tcW w:w="851" w:type="dxa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AC73F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AC73F3">
              <w:rPr>
                <w:rFonts w:cs="B Zar" w:hint="cs"/>
                <w:sz w:val="32"/>
                <w:szCs w:val="32"/>
                <w:rtl/>
              </w:rPr>
              <w:t>بیماری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های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دهان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و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تشخیص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AC73F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085" w:type="dxa"/>
            <w:vAlign w:val="center"/>
          </w:tcPr>
          <w:p w:rsidR="00EC6EAD" w:rsidRPr="00AC73F3" w:rsidRDefault="003010E1" w:rsidP="00122501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044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EC6EAD" w:rsidRPr="00AC73F3" w:rsidRDefault="003010E1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031</w:t>
            </w:r>
          </w:p>
        </w:tc>
        <w:tc>
          <w:tcPr>
            <w:tcW w:w="851" w:type="dxa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AC73F3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AC73F3">
              <w:rPr>
                <w:rFonts w:cs="B Zar" w:hint="cs"/>
                <w:sz w:val="32"/>
                <w:szCs w:val="32"/>
                <w:rtl/>
              </w:rPr>
              <w:t>ارتودانتیکس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4</w:t>
            </w:r>
          </w:p>
        </w:tc>
        <w:tc>
          <w:tcPr>
            <w:tcW w:w="1701" w:type="dxa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AC73F3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085" w:type="dxa"/>
            <w:vAlign w:val="center"/>
          </w:tcPr>
          <w:p w:rsidR="00EC6EAD" w:rsidRPr="00AC73F3" w:rsidRDefault="003010E1" w:rsidP="00122501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030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EC6EAD" w:rsidRPr="00AC73F3" w:rsidRDefault="003010E1" w:rsidP="009D4D6F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119</w:t>
            </w:r>
          </w:p>
        </w:tc>
        <w:tc>
          <w:tcPr>
            <w:tcW w:w="851" w:type="dxa"/>
            <w:vAlign w:val="center"/>
          </w:tcPr>
          <w:p w:rsidR="00EC6EAD" w:rsidRPr="00AC73F3" w:rsidRDefault="00EC6EAD" w:rsidP="009D4D6F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EC6EAD" w:rsidRPr="00AC73F3" w:rsidRDefault="00EC6EAD" w:rsidP="009D4D6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دندان پزشکی کودکان عملی 3</w:t>
            </w:r>
          </w:p>
        </w:tc>
        <w:tc>
          <w:tcPr>
            <w:tcW w:w="1701" w:type="dxa"/>
            <w:vAlign w:val="center"/>
          </w:tcPr>
          <w:p w:rsidR="00EC6EAD" w:rsidRPr="00AC73F3" w:rsidRDefault="00EC6EAD" w:rsidP="009D4D6F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3085" w:type="dxa"/>
            <w:vAlign w:val="center"/>
          </w:tcPr>
          <w:p w:rsidR="00EC6EAD" w:rsidRPr="00AC73F3" w:rsidRDefault="003010E1" w:rsidP="009D4D6F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118</w:t>
            </w:r>
          </w:p>
        </w:tc>
      </w:tr>
      <w:tr w:rsidR="00EC6EAD" w:rsidRPr="00AC73F3" w:rsidTr="003E7EBB">
        <w:trPr>
          <w:jc w:val="center"/>
        </w:trPr>
        <w:tc>
          <w:tcPr>
            <w:tcW w:w="5897" w:type="dxa"/>
            <w:gridSpan w:val="3"/>
            <w:shd w:val="clear" w:color="auto" w:fill="BFBFBF" w:themeFill="background1" w:themeFillShade="BF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C6EAD" w:rsidRPr="00AC73F3" w:rsidRDefault="00EB3FD5" w:rsidP="00A11B4A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  <w:r w:rsidR="00A11B4A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</w:p>
        </w:tc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0A0E87" w:rsidRDefault="000A0E87" w:rsidP="00E429B2">
      <w:pPr>
        <w:bidi/>
        <w:rPr>
          <w:rtl/>
        </w:rPr>
      </w:pPr>
    </w:p>
    <w:p w:rsidR="000A0E87" w:rsidRDefault="000A0E87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810"/>
        <w:gridCol w:w="4221"/>
        <w:gridCol w:w="992"/>
        <w:gridCol w:w="3085"/>
      </w:tblGrid>
      <w:tr w:rsidR="000A0E87" w:rsidRPr="00551EDB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551EDB">
              <w:rPr>
                <w:rFonts w:cs="B Zar" w:hint="cs"/>
                <w:sz w:val="32"/>
                <w:szCs w:val="32"/>
                <w:rtl/>
                <w:lang w:bidi="fa-IR"/>
              </w:rPr>
              <w:t>12</w:t>
            </w: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701474">
              <w:rPr>
                <w:rFonts w:cs="B Zar" w:hint="cs"/>
                <w:sz w:val="32"/>
                <w:szCs w:val="32"/>
                <w:rtl/>
                <w:lang w:bidi="fa-IR"/>
              </w:rPr>
              <w:t>99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0A0E87" w:rsidRPr="00551EDB" w:rsidTr="00960EE9">
        <w:trPr>
          <w:jc w:val="center"/>
        </w:trPr>
        <w:tc>
          <w:tcPr>
            <w:tcW w:w="1575" w:type="dxa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221" w:type="dxa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4A6863" w:rsidRPr="00551EDB" w:rsidTr="00960EE9">
        <w:trPr>
          <w:jc w:val="center"/>
        </w:trPr>
        <w:tc>
          <w:tcPr>
            <w:tcW w:w="1575" w:type="dxa"/>
            <w:vAlign w:val="center"/>
          </w:tcPr>
          <w:p w:rsidR="004A6863" w:rsidRPr="00A614FF" w:rsidRDefault="004A6863" w:rsidP="00122501">
            <w:pPr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4A6863" w:rsidRPr="00A614FF" w:rsidRDefault="004A6863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</w:p>
        </w:tc>
        <w:tc>
          <w:tcPr>
            <w:tcW w:w="4221" w:type="dxa"/>
            <w:vAlign w:val="center"/>
          </w:tcPr>
          <w:p w:rsidR="004A6863" w:rsidRPr="00551EDB" w:rsidRDefault="00C37A35" w:rsidP="00122501">
            <w:pPr>
              <w:bidi/>
              <w:jc w:val="center"/>
              <w:rPr>
                <w:rFonts w:cs="B Zar"/>
                <w:sz w:val="32"/>
                <w:szCs w:val="32"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اختیاری</w:t>
            </w:r>
          </w:p>
        </w:tc>
        <w:tc>
          <w:tcPr>
            <w:tcW w:w="992" w:type="dxa"/>
            <w:vAlign w:val="center"/>
          </w:tcPr>
          <w:p w:rsidR="004A6863" w:rsidRPr="00A614FF" w:rsidRDefault="00B231F8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085" w:type="dxa"/>
            <w:vAlign w:val="center"/>
          </w:tcPr>
          <w:p w:rsidR="004A6863" w:rsidRPr="00551EDB" w:rsidRDefault="004A6863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</w:p>
        </w:tc>
      </w:tr>
      <w:tr w:rsidR="004A6863" w:rsidRPr="00551EDB" w:rsidTr="00960EE9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4A6863" w:rsidRPr="00A614FF" w:rsidRDefault="008D0E93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A6863" w:rsidRPr="00A614FF" w:rsidRDefault="004A6863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A614FF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A6863" w:rsidRPr="00551EDB" w:rsidRDefault="004A6863" w:rsidP="00122501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551EDB">
              <w:rPr>
                <w:rFonts w:cs="B Zar" w:hint="cs"/>
                <w:sz w:val="32"/>
                <w:szCs w:val="32"/>
                <w:rtl/>
              </w:rPr>
              <w:t>رساله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پایان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نامه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863" w:rsidRPr="00A614FF" w:rsidRDefault="004A6863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A614FF">
              <w:rPr>
                <w:rFonts w:cs="B Titr" w:hint="cs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4A6863" w:rsidRPr="00551EDB" w:rsidRDefault="008D0E93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125،130</w:t>
            </w:r>
          </w:p>
        </w:tc>
      </w:tr>
      <w:tr w:rsidR="00F827EB" w:rsidRPr="00551EDB" w:rsidTr="00960EE9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F827EB" w:rsidRPr="00AC73F3" w:rsidRDefault="00F827EB" w:rsidP="00272EFF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27EB" w:rsidRPr="00AC73F3" w:rsidRDefault="00F827EB" w:rsidP="00272EFF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AC73F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F827EB" w:rsidRPr="00AC73F3" w:rsidRDefault="00F827EB" w:rsidP="00272EF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AC73F3">
              <w:rPr>
                <w:rFonts w:cs="B Zar" w:hint="cs"/>
                <w:sz w:val="32"/>
                <w:szCs w:val="32"/>
                <w:rtl/>
              </w:rPr>
              <w:t>درمان جامع دندانپزشکی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7EB" w:rsidRPr="00AC73F3" w:rsidRDefault="00F827EB" w:rsidP="00272EFF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AC73F3"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F827EB" w:rsidRDefault="00F827EB" w:rsidP="00272EFF">
            <w:pPr>
              <w:ind w:left="1440" w:hanging="1440"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37،43،57،59،69،77،84،103</w:t>
            </w:r>
          </w:p>
          <w:p w:rsidR="00F827EB" w:rsidRPr="00AC73F3" w:rsidRDefault="00F827EB" w:rsidP="00272EFF">
            <w:pPr>
              <w:ind w:left="1440" w:hanging="1440"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106الی109</w:t>
            </w:r>
          </w:p>
        </w:tc>
      </w:tr>
      <w:tr w:rsidR="00EF6E4D" w:rsidRPr="00551EDB" w:rsidTr="00960EE9">
        <w:trPr>
          <w:trHeight w:val="521"/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EF6E4D" w:rsidRPr="00A614FF" w:rsidRDefault="00B231F8" w:rsidP="000D1816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6E4D" w:rsidRPr="00A614FF" w:rsidRDefault="00EF6E4D" w:rsidP="000D1816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A614FF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EF6E4D" w:rsidRPr="00551EDB" w:rsidRDefault="00EF6E4D" w:rsidP="000D1816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551EDB">
              <w:rPr>
                <w:rFonts w:cs="B Zar" w:hint="cs"/>
                <w:sz w:val="32"/>
                <w:szCs w:val="32"/>
                <w:rtl/>
              </w:rPr>
              <w:t>درمان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جامع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6E4D" w:rsidRPr="00A614FF" w:rsidRDefault="00EF6E4D" w:rsidP="000D1816">
            <w:pPr>
              <w:jc w:val="center"/>
              <w:rPr>
                <w:rFonts w:cs="B Titr"/>
                <w:sz w:val="32"/>
                <w:szCs w:val="32"/>
              </w:rPr>
            </w:pPr>
            <w:r w:rsidRPr="00A614FF">
              <w:rPr>
                <w:rFonts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EF6E4D" w:rsidRPr="00551EDB" w:rsidRDefault="00B231F8" w:rsidP="000D1816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126</w:t>
            </w:r>
          </w:p>
        </w:tc>
      </w:tr>
      <w:tr w:rsidR="00EB3FD5" w:rsidRPr="00551EDB" w:rsidTr="00960EE9">
        <w:trPr>
          <w:trHeight w:val="521"/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EB3FD5" w:rsidRPr="00A614FF" w:rsidRDefault="00EB3FD5" w:rsidP="00272EFF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040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B3FD5" w:rsidRPr="00A614FF" w:rsidRDefault="00EB3FD5" w:rsidP="00272EFF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A614FF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EB3FD5" w:rsidRPr="00551EDB" w:rsidRDefault="00EB3FD5" w:rsidP="00EB3FD5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551EDB">
              <w:rPr>
                <w:rFonts w:cs="B Zar" w:hint="cs"/>
                <w:sz w:val="32"/>
                <w:szCs w:val="32"/>
                <w:rtl/>
              </w:rPr>
              <w:t>ایمپلنت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های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دندانی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عملی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FD5" w:rsidRPr="00A614FF" w:rsidRDefault="00EB3FD5" w:rsidP="00272EFF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A614F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EB3FD5" w:rsidRPr="00551EDB" w:rsidRDefault="00EB3FD5" w:rsidP="00272EFF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39</w:t>
            </w:r>
          </w:p>
        </w:tc>
      </w:tr>
      <w:tr w:rsidR="003010E1" w:rsidRPr="00551EDB" w:rsidTr="00960EE9">
        <w:trPr>
          <w:trHeight w:val="521"/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3010E1" w:rsidRPr="00AC73F3" w:rsidRDefault="00EB3FD5" w:rsidP="00272EFF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63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10E1" w:rsidRPr="00AC73F3" w:rsidRDefault="003010E1" w:rsidP="00272EFF">
            <w:pPr>
              <w:bidi/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AC73F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3010E1" w:rsidRPr="00AC73F3" w:rsidRDefault="003010E1" w:rsidP="00272EFF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AC73F3">
              <w:rPr>
                <w:rFonts w:cs="B Zar" w:hint="cs"/>
                <w:sz w:val="32"/>
                <w:szCs w:val="32"/>
                <w:rtl/>
              </w:rPr>
              <w:t>پروتزهای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دندانی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پیشرفته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عملی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0E1" w:rsidRPr="00AC73F3" w:rsidRDefault="00EB3FD5" w:rsidP="00272EFF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3010E1" w:rsidRPr="00AC73F3" w:rsidRDefault="00EB3FD5" w:rsidP="00272EF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62</w:t>
            </w:r>
          </w:p>
        </w:tc>
      </w:tr>
      <w:tr w:rsidR="000A0E87" w:rsidRPr="00551EDB" w:rsidTr="00960EE9">
        <w:trPr>
          <w:trHeight w:val="521"/>
          <w:jc w:val="center"/>
        </w:trPr>
        <w:tc>
          <w:tcPr>
            <w:tcW w:w="6606" w:type="dxa"/>
            <w:gridSpan w:val="3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A0E87" w:rsidRPr="00A614FF" w:rsidRDefault="00EC6EAD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14</w:t>
            </w:r>
          </w:p>
        </w:tc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3854D6" w:rsidRDefault="003854D6" w:rsidP="00E429B2">
      <w:pPr>
        <w:bidi/>
      </w:pPr>
    </w:p>
    <w:sectPr w:rsidR="003854D6" w:rsidSect="00E429B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E2" w:rsidRDefault="009641E2" w:rsidP="008C58AC">
      <w:pPr>
        <w:spacing w:after="0" w:line="240" w:lineRule="auto"/>
      </w:pPr>
      <w:r>
        <w:separator/>
      </w:r>
    </w:p>
  </w:endnote>
  <w:endnote w:type="continuationSeparator" w:id="0">
    <w:p w:rsidR="009641E2" w:rsidRDefault="009641E2" w:rsidP="008C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E2" w:rsidRDefault="009641E2" w:rsidP="008C58AC">
      <w:pPr>
        <w:spacing w:after="0" w:line="240" w:lineRule="auto"/>
      </w:pPr>
      <w:r>
        <w:separator/>
      </w:r>
    </w:p>
  </w:footnote>
  <w:footnote w:type="continuationSeparator" w:id="0">
    <w:p w:rsidR="009641E2" w:rsidRDefault="009641E2" w:rsidP="008C5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CE"/>
    <w:rsid w:val="00002D48"/>
    <w:rsid w:val="00015CD2"/>
    <w:rsid w:val="00016358"/>
    <w:rsid w:val="00025F74"/>
    <w:rsid w:val="00033788"/>
    <w:rsid w:val="00034772"/>
    <w:rsid w:val="00056655"/>
    <w:rsid w:val="00062719"/>
    <w:rsid w:val="00062C5A"/>
    <w:rsid w:val="00067F7C"/>
    <w:rsid w:val="000759DB"/>
    <w:rsid w:val="00082648"/>
    <w:rsid w:val="0009112B"/>
    <w:rsid w:val="000A0E87"/>
    <w:rsid w:val="000A0FF2"/>
    <w:rsid w:val="000B2F87"/>
    <w:rsid w:val="000B67E2"/>
    <w:rsid w:val="000B6D11"/>
    <w:rsid w:val="000D1816"/>
    <w:rsid w:val="000D34B6"/>
    <w:rsid w:val="0010329A"/>
    <w:rsid w:val="00122501"/>
    <w:rsid w:val="001245AE"/>
    <w:rsid w:val="001401D2"/>
    <w:rsid w:val="00147163"/>
    <w:rsid w:val="00153672"/>
    <w:rsid w:val="00165A1D"/>
    <w:rsid w:val="001A5F01"/>
    <w:rsid w:val="0021471A"/>
    <w:rsid w:val="00226087"/>
    <w:rsid w:val="00233205"/>
    <w:rsid w:val="00233971"/>
    <w:rsid w:val="00234CC9"/>
    <w:rsid w:val="00250A90"/>
    <w:rsid w:val="00263E40"/>
    <w:rsid w:val="0027013B"/>
    <w:rsid w:val="00270AF4"/>
    <w:rsid w:val="002A4EA6"/>
    <w:rsid w:val="002A7313"/>
    <w:rsid w:val="002A798C"/>
    <w:rsid w:val="002C04AB"/>
    <w:rsid w:val="002C2747"/>
    <w:rsid w:val="002D2245"/>
    <w:rsid w:val="002D5CD2"/>
    <w:rsid w:val="002E624C"/>
    <w:rsid w:val="002F39F2"/>
    <w:rsid w:val="003010E1"/>
    <w:rsid w:val="00305288"/>
    <w:rsid w:val="003076AC"/>
    <w:rsid w:val="00307981"/>
    <w:rsid w:val="00307F3D"/>
    <w:rsid w:val="0032233D"/>
    <w:rsid w:val="0033790A"/>
    <w:rsid w:val="00342098"/>
    <w:rsid w:val="00343C08"/>
    <w:rsid w:val="00347255"/>
    <w:rsid w:val="0035404C"/>
    <w:rsid w:val="00373B2E"/>
    <w:rsid w:val="00376B4E"/>
    <w:rsid w:val="003854D6"/>
    <w:rsid w:val="00393923"/>
    <w:rsid w:val="003E7EBB"/>
    <w:rsid w:val="003F4870"/>
    <w:rsid w:val="00407C82"/>
    <w:rsid w:val="0047461A"/>
    <w:rsid w:val="00497C29"/>
    <w:rsid w:val="004A17B8"/>
    <w:rsid w:val="004A6863"/>
    <w:rsid w:val="004A79B9"/>
    <w:rsid w:val="004C0929"/>
    <w:rsid w:val="004D1649"/>
    <w:rsid w:val="004D38EF"/>
    <w:rsid w:val="004D3E70"/>
    <w:rsid w:val="004E1340"/>
    <w:rsid w:val="00507A7B"/>
    <w:rsid w:val="00526A4A"/>
    <w:rsid w:val="00550935"/>
    <w:rsid w:val="00561398"/>
    <w:rsid w:val="00563CBE"/>
    <w:rsid w:val="005A46DE"/>
    <w:rsid w:val="005D412B"/>
    <w:rsid w:val="005E25C1"/>
    <w:rsid w:val="00614375"/>
    <w:rsid w:val="0064159D"/>
    <w:rsid w:val="00642F57"/>
    <w:rsid w:val="0066357D"/>
    <w:rsid w:val="00675E52"/>
    <w:rsid w:val="006A3D2B"/>
    <w:rsid w:val="006A64D2"/>
    <w:rsid w:val="006B69A8"/>
    <w:rsid w:val="006C7948"/>
    <w:rsid w:val="006D25B2"/>
    <w:rsid w:val="00701474"/>
    <w:rsid w:val="00713D07"/>
    <w:rsid w:val="0071521A"/>
    <w:rsid w:val="00732751"/>
    <w:rsid w:val="00746E21"/>
    <w:rsid w:val="00757FC4"/>
    <w:rsid w:val="007704F4"/>
    <w:rsid w:val="007738FA"/>
    <w:rsid w:val="00775E41"/>
    <w:rsid w:val="007B4905"/>
    <w:rsid w:val="007D7D60"/>
    <w:rsid w:val="007E5A5A"/>
    <w:rsid w:val="007F32B4"/>
    <w:rsid w:val="0081167D"/>
    <w:rsid w:val="008166AB"/>
    <w:rsid w:val="00834C8F"/>
    <w:rsid w:val="00834EBC"/>
    <w:rsid w:val="0086033F"/>
    <w:rsid w:val="008624D5"/>
    <w:rsid w:val="0088294D"/>
    <w:rsid w:val="0089075F"/>
    <w:rsid w:val="008910DE"/>
    <w:rsid w:val="00894F05"/>
    <w:rsid w:val="008B6037"/>
    <w:rsid w:val="008C232A"/>
    <w:rsid w:val="008C37AC"/>
    <w:rsid w:val="008C58AC"/>
    <w:rsid w:val="008C7F90"/>
    <w:rsid w:val="008D0E93"/>
    <w:rsid w:val="008D4E7D"/>
    <w:rsid w:val="008D6333"/>
    <w:rsid w:val="008D7DEB"/>
    <w:rsid w:val="008E23FD"/>
    <w:rsid w:val="008E4486"/>
    <w:rsid w:val="008E5C63"/>
    <w:rsid w:val="008F1B91"/>
    <w:rsid w:val="008F5CCE"/>
    <w:rsid w:val="009271C2"/>
    <w:rsid w:val="0094091E"/>
    <w:rsid w:val="0095111C"/>
    <w:rsid w:val="00960EE9"/>
    <w:rsid w:val="009641E2"/>
    <w:rsid w:val="00970410"/>
    <w:rsid w:val="0097291A"/>
    <w:rsid w:val="0099283D"/>
    <w:rsid w:val="00993BAF"/>
    <w:rsid w:val="009A3DEA"/>
    <w:rsid w:val="009A7ABC"/>
    <w:rsid w:val="009D3664"/>
    <w:rsid w:val="009D4D6F"/>
    <w:rsid w:val="009F546C"/>
    <w:rsid w:val="00A11B4A"/>
    <w:rsid w:val="00A15423"/>
    <w:rsid w:val="00A207A5"/>
    <w:rsid w:val="00A226A6"/>
    <w:rsid w:val="00A2481E"/>
    <w:rsid w:val="00A44B93"/>
    <w:rsid w:val="00A504D0"/>
    <w:rsid w:val="00A55DDF"/>
    <w:rsid w:val="00A568FD"/>
    <w:rsid w:val="00A56E66"/>
    <w:rsid w:val="00A63EF8"/>
    <w:rsid w:val="00A774AC"/>
    <w:rsid w:val="00A77A64"/>
    <w:rsid w:val="00A81494"/>
    <w:rsid w:val="00A82E30"/>
    <w:rsid w:val="00A959EE"/>
    <w:rsid w:val="00A9762D"/>
    <w:rsid w:val="00AA4F68"/>
    <w:rsid w:val="00AB5C56"/>
    <w:rsid w:val="00AE4FC9"/>
    <w:rsid w:val="00AE6C0B"/>
    <w:rsid w:val="00B231F8"/>
    <w:rsid w:val="00B2599E"/>
    <w:rsid w:val="00B26EC7"/>
    <w:rsid w:val="00B30216"/>
    <w:rsid w:val="00B5091B"/>
    <w:rsid w:val="00B50BCF"/>
    <w:rsid w:val="00B51969"/>
    <w:rsid w:val="00B5691A"/>
    <w:rsid w:val="00B775E3"/>
    <w:rsid w:val="00B92A2C"/>
    <w:rsid w:val="00B97AC0"/>
    <w:rsid w:val="00BA049D"/>
    <w:rsid w:val="00BB3C9E"/>
    <w:rsid w:val="00BC0545"/>
    <w:rsid w:val="00BC64CE"/>
    <w:rsid w:val="00BD548E"/>
    <w:rsid w:val="00BE18B1"/>
    <w:rsid w:val="00BF78B0"/>
    <w:rsid w:val="00C067BA"/>
    <w:rsid w:val="00C258BF"/>
    <w:rsid w:val="00C3738D"/>
    <w:rsid w:val="00C37A35"/>
    <w:rsid w:val="00C400A2"/>
    <w:rsid w:val="00C601E7"/>
    <w:rsid w:val="00C82396"/>
    <w:rsid w:val="00C82BA0"/>
    <w:rsid w:val="00C924A1"/>
    <w:rsid w:val="00C94A35"/>
    <w:rsid w:val="00C94FD2"/>
    <w:rsid w:val="00CA0DE0"/>
    <w:rsid w:val="00CC3569"/>
    <w:rsid w:val="00CD599D"/>
    <w:rsid w:val="00CE263D"/>
    <w:rsid w:val="00CE45E1"/>
    <w:rsid w:val="00CE4A30"/>
    <w:rsid w:val="00CF5C71"/>
    <w:rsid w:val="00CF5D56"/>
    <w:rsid w:val="00D15CDC"/>
    <w:rsid w:val="00D23D2A"/>
    <w:rsid w:val="00D363C6"/>
    <w:rsid w:val="00D4440F"/>
    <w:rsid w:val="00D444A0"/>
    <w:rsid w:val="00D468AE"/>
    <w:rsid w:val="00D514D5"/>
    <w:rsid w:val="00D52CA6"/>
    <w:rsid w:val="00D52F20"/>
    <w:rsid w:val="00D60162"/>
    <w:rsid w:val="00D75E23"/>
    <w:rsid w:val="00D86969"/>
    <w:rsid w:val="00D91B04"/>
    <w:rsid w:val="00DA7A52"/>
    <w:rsid w:val="00DB3BA4"/>
    <w:rsid w:val="00DC4C6A"/>
    <w:rsid w:val="00DE435A"/>
    <w:rsid w:val="00DF7DD2"/>
    <w:rsid w:val="00E05781"/>
    <w:rsid w:val="00E130B0"/>
    <w:rsid w:val="00E25B76"/>
    <w:rsid w:val="00E34743"/>
    <w:rsid w:val="00E429B2"/>
    <w:rsid w:val="00E50DE4"/>
    <w:rsid w:val="00E54E07"/>
    <w:rsid w:val="00E60837"/>
    <w:rsid w:val="00E62FBF"/>
    <w:rsid w:val="00E70D94"/>
    <w:rsid w:val="00E93C26"/>
    <w:rsid w:val="00EA36FB"/>
    <w:rsid w:val="00EA4327"/>
    <w:rsid w:val="00EB32BC"/>
    <w:rsid w:val="00EB3FD5"/>
    <w:rsid w:val="00EC6EAD"/>
    <w:rsid w:val="00EF6E4D"/>
    <w:rsid w:val="00EF703C"/>
    <w:rsid w:val="00F04216"/>
    <w:rsid w:val="00F06994"/>
    <w:rsid w:val="00F344BD"/>
    <w:rsid w:val="00F827EB"/>
    <w:rsid w:val="00FB0F47"/>
    <w:rsid w:val="00FB5ACD"/>
    <w:rsid w:val="00FD1FCC"/>
    <w:rsid w:val="00FD4B49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8AC"/>
  </w:style>
  <w:style w:type="paragraph" w:styleId="Footer">
    <w:name w:val="footer"/>
    <w:basedOn w:val="Normal"/>
    <w:link w:val="FooterChar"/>
    <w:uiPriority w:val="99"/>
    <w:unhideWhenUsed/>
    <w:rsid w:val="008C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8AC"/>
  </w:style>
  <w:style w:type="paragraph" w:styleId="BalloonText">
    <w:name w:val="Balloon Text"/>
    <w:basedOn w:val="Normal"/>
    <w:link w:val="BalloonTextChar"/>
    <w:uiPriority w:val="99"/>
    <w:semiHidden/>
    <w:unhideWhenUsed/>
    <w:rsid w:val="00B5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8AC"/>
  </w:style>
  <w:style w:type="paragraph" w:styleId="Footer">
    <w:name w:val="footer"/>
    <w:basedOn w:val="Normal"/>
    <w:link w:val="FooterChar"/>
    <w:uiPriority w:val="99"/>
    <w:unhideWhenUsed/>
    <w:rsid w:val="008C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8AC"/>
  </w:style>
  <w:style w:type="paragraph" w:styleId="BalloonText">
    <w:name w:val="Balloon Text"/>
    <w:basedOn w:val="Normal"/>
    <w:link w:val="BalloonTextChar"/>
    <w:uiPriority w:val="99"/>
    <w:semiHidden/>
    <w:unhideWhenUsed/>
    <w:rsid w:val="00B5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user</cp:lastModifiedBy>
  <cp:revision>96</cp:revision>
  <cp:lastPrinted>2019-12-04T09:15:00Z</cp:lastPrinted>
  <dcterms:created xsi:type="dcterms:W3CDTF">2018-07-02T04:46:00Z</dcterms:created>
  <dcterms:modified xsi:type="dcterms:W3CDTF">2019-12-17T06:05:00Z</dcterms:modified>
</cp:coreProperties>
</file>